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8BA5" w14:textId="242F0F6D" w:rsidR="007D0F8F" w:rsidRPr="00E77BEF" w:rsidRDefault="007D0F8F" w:rsidP="00E77B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7BEF">
        <w:rPr>
          <w:rFonts w:ascii="Times New Roman" w:hAnsi="Times New Roman" w:cs="Times New Roman"/>
          <w:b/>
          <w:bCs/>
          <w:sz w:val="28"/>
          <w:szCs w:val="28"/>
        </w:rPr>
        <w:t xml:space="preserve">Справочная и аналитическая информация о </w:t>
      </w:r>
      <w:r w:rsidR="00E77BEF" w:rsidRPr="00E77BEF">
        <w:rPr>
          <w:rFonts w:ascii="Times New Roman" w:hAnsi="Times New Roman" w:cs="Times New Roman"/>
          <w:b/>
          <w:bCs/>
          <w:sz w:val="28"/>
          <w:szCs w:val="28"/>
        </w:rPr>
        <w:t>проведении акции «Безопасность детства» в период с 1 ноября 2025 года по 28 февраля 2026 года в МБОУ «</w:t>
      </w:r>
      <w:proofErr w:type="spellStart"/>
      <w:r w:rsidR="00E77BEF" w:rsidRPr="00E77BEF">
        <w:rPr>
          <w:rFonts w:ascii="Times New Roman" w:hAnsi="Times New Roman" w:cs="Times New Roman"/>
          <w:b/>
          <w:bCs/>
          <w:sz w:val="28"/>
          <w:szCs w:val="28"/>
        </w:rPr>
        <w:t>Мамыковская</w:t>
      </w:r>
      <w:proofErr w:type="spellEnd"/>
      <w:r w:rsidR="00E77BEF" w:rsidRPr="00E77BEF"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</w:p>
    <w:p w14:paraId="5A378437" w14:textId="77777777" w:rsidR="007D0F8F" w:rsidRPr="00F919B8" w:rsidRDefault="007D0F8F" w:rsidP="007D0F8F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F919B8">
        <w:rPr>
          <w:rFonts w:ascii="Times New Roman" w:hAnsi="Times New Roman"/>
          <w:b/>
          <w:bCs/>
          <w:sz w:val="28"/>
          <w:szCs w:val="28"/>
          <w:u w:val="single"/>
        </w:rPr>
        <w:t xml:space="preserve">- описание результативных практик и новых форматов реализации Акции, новые идеи и предложения по обеспечению безопасности несовершеннолетних; </w:t>
      </w:r>
    </w:p>
    <w:p w14:paraId="2CBBAAAD" w14:textId="77777777" w:rsidR="000F4AB2" w:rsidRDefault="000F4AB2" w:rsidP="007D0F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08A0C42" w14:textId="1D61A866" w:rsidR="000F4AB2" w:rsidRPr="000F4AB2" w:rsidRDefault="000F4AB2" w:rsidP="000F4A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4AB2">
        <w:rPr>
          <w:rFonts w:ascii="Times New Roman" w:hAnsi="Times New Roman"/>
          <w:sz w:val="24"/>
          <w:szCs w:val="24"/>
        </w:rPr>
        <w:t>На основе провед</w:t>
      </w:r>
      <w:r>
        <w:rPr>
          <w:rFonts w:ascii="Times New Roman" w:hAnsi="Times New Roman"/>
          <w:sz w:val="24"/>
          <w:szCs w:val="24"/>
        </w:rPr>
        <w:t>е</w:t>
      </w:r>
      <w:r w:rsidRPr="000F4AB2">
        <w:rPr>
          <w:rFonts w:ascii="Times New Roman" w:hAnsi="Times New Roman"/>
          <w:sz w:val="24"/>
          <w:szCs w:val="24"/>
        </w:rPr>
        <w:t xml:space="preserve">нных в школе мероприятий сложилась эффективная система обеспечения безопасности несовершеннолетних. </w:t>
      </w:r>
      <w:proofErr w:type="gramStart"/>
      <w:r w:rsidRPr="000F4AB2">
        <w:rPr>
          <w:rFonts w:ascii="Times New Roman" w:hAnsi="Times New Roman"/>
          <w:sz w:val="24"/>
          <w:szCs w:val="24"/>
        </w:rPr>
        <w:t>Она охватывает ключевые направления: дорожную безопасность (рейды «Родительского патруля», акции «Засветись!», работа кружк</w:t>
      </w:r>
      <w:r>
        <w:rPr>
          <w:rFonts w:ascii="Times New Roman" w:hAnsi="Times New Roman"/>
          <w:sz w:val="24"/>
          <w:szCs w:val="24"/>
        </w:rPr>
        <w:t>ов</w:t>
      </w:r>
      <w:r w:rsidRPr="000F4AB2">
        <w:rPr>
          <w:rFonts w:ascii="Times New Roman" w:hAnsi="Times New Roman"/>
          <w:sz w:val="24"/>
          <w:szCs w:val="24"/>
        </w:rPr>
        <w:t xml:space="preserve"> ЮИД</w:t>
      </w:r>
      <w:r>
        <w:rPr>
          <w:rFonts w:ascii="Times New Roman" w:hAnsi="Times New Roman"/>
          <w:sz w:val="24"/>
          <w:szCs w:val="24"/>
        </w:rPr>
        <w:t>, ДЮП</w:t>
      </w:r>
      <w:r w:rsidRPr="000F4AB2">
        <w:rPr>
          <w:rFonts w:ascii="Times New Roman" w:hAnsi="Times New Roman"/>
          <w:sz w:val="24"/>
          <w:szCs w:val="24"/>
        </w:rPr>
        <w:t>), интернет‑безопасность (классные часы, беседы, викторины), пожарную безопасность, зимние риски (тонкий л</w:t>
      </w:r>
      <w:r>
        <w:rPr>
          <w:rFonts w:ascii="Times New Roman" w:hAnsi="Times New Roman"/>
          <w:sz w:val="24"/>
          <w:szCs w:val="24"/>
        </w:rPr>
        <w:t>е</w:t>
      </w:r>
      <w:r w:rsidRPr="000F4AB2">
        <w:rPr>
          <w:rFonts w:ascii="Times New Roman" w:hAnsi="Times New Roman"/>
          <w:sz w:val="24"/>
          <w:szCs w:val="24"/>
        </w:rPr>
        <w:t>д, правила поведения в холода</w:t>
      </w:r>
      <w:r>
        <w:rPr>
          <w:rFonts w:ascii="Times New Roman" w:hAnsi="Times New Roman"/>
          <w:sz w:val="24"/>
          <w:szCs w:val="24"/>
        </w:rPr>
        <w:t>, при зимних играх и т.д.</w:t>
      </w:r>
      <w:r w:rsidRPr="000F4AB2">
        <w:rPr>
          <w:rFonts w:ascii="Times New Roman" w:hAnsi="Times New Roman"/>
          <w:sz w:val="24"/>
          <w:szCs w:val="24"/>
        </w:rPr>
        <w:t>), профилактику правонарушений (ознакомление с УК РФ, тематические собрания), безопасное взаимодействие с животными и основы ЗОЖ.</w:t>
      </w:r>
      <w:proofErr w:type="gramEnd"/>
    </w:p>
    <w:p w14:paraId="1672AC89" w14:textId="468608F3" w:rsidR="000F4AB2" w:rsidRPr="000F4AB2" w:rsidRDefault="000F4AB2" w:rsidP="000F4A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0F4AB2">
        <w:rPr>
          <w:rFonts w:ascii="Times New Roman" w:hAnsi="Times New Roman"/>
          <w:sz w:val="24"/>
          <w:szCs w:val="24"/>
        </w:rPr>
        <w:t>В работе задействованы все участники образовательного процесса: родители (патрули, собрания), учащиеся (кружки ЮИД и ДЮП, отряд «SMS‑дети», конкурсы плакатов), педагоги (классные часы, инструктажи) и внешние специалисты (инспекторы ПДН, сотрудники МЧС, ГИБДД).</w:t>
      </w:r>
      <w:proofErr w:type="gramEnd"/>
      <w:r w:rsidRPr="000F4AB2">
        <w:rPr>
          <w:rFonts w:ascii="Times New Roman" w:hAnsi="Times New Roman"/>
          <w:sz w:val="24"/>
          <w:szCs w:val="24"/>
        </w:rPr>
        <w:t xml:space="preserve"> Мероприятия адаптированы по возрастам: для младших </w:t>
      </w:r>
      <w:r>
        <w:rPr>
          <w:rFonts w:ascii="Times New Roman" w:hAnsi="Times New Roman"/>
          <w:sz w:val="24"/>
          <w:szCs w:val="24"/>
        </w:rPr>
        <w:t>–</w:t>
      </w:r>
      <w:r w:rsidRPr="000F4AB2">
        <w:rPr>
          <w:rFonts w:ascii="Times New Roman" w:hAnsi="Times New Roman"/>
          <w:sz w:val="24"/>
          <w:szCs w:val="24"/>
        </w:rPr>
        <w:t xml:space="preserve"> игровые форматы и наглядность, для средних классов </w:t>
      </w:r>
      <w:r>
        <w:rPr>
          <w:rFonts w:ascii="Times New Roman" w:hAnsi="Times New Roman"/>
          <w:sz w:val="24"/>
          <w:szCs w:val="24"/>
        </w:rPr>
        <w:t>–</w:t>
      </w:r>
      <w:r w:rsidRPr="000F4AB2">
        <w:rPr>
          <w:rFonts w:ascii="Times New Roman" w:hAnsi="Times New Roman"/>
          <w:sz w:val="24"/>
          <w:szCs w:val="24"/>
        </w:rPr>
        <w:t xml:space="preserve"> беседы с практикой, для старшеклассников </w:t>
      </w:r>
      <w:r>
        <w:rPr>
          <w:rFonts w:ascii="Times New Roman" w:hAnsi="Times New Roman"/>
          <w:sz w:val="24"/>
          <w:szCs w:val="24"/>
        </w:rPr>
        <w:t>–</w:t>
      </w:r>
      <w:r w:rsidRPr="000F4AB2">
        <w:rPr>
          <w:rFonts w:ascii="Times New Roman" w:hAnsi="Times New Roman"/>
          <w:sz w:val="24"/>
          <w:szCs w:val="24"/>
        </w:rPr>
        <w:t xml:space="preserve"> критический анализ и знакомство с законодательством.</w:t>
      </w:r>
    </w:p>
    <w:p w14:paraId="49040E38" w14:textId="10B489BA" w:rsidR="000F4AB2" w:rsidRDefault="000F4AB2" w:rsidP="000F4A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4AB2">
        <w:rPr>
          <w:rFonts w:ascii="Times New Roman" w:hAnsi="Times New Roman"/>
          <w:sz w:val="24"/>
          <w:szCs w:val="24"/>
        </w:rPr>
        <w:t xml:space="preserve">Эффективность повышают интерактивные форматы: </w:t>
      </w:r>
      <w:proofErr w:type="spellStart"/>
      <w:r w:rsidRPr="000F4AB2">
        <w:rPr>
          <w:rFonts w:ascii="Times New Roman" w:hAnsi="Times New Roman"/>
          <w:sz w:val="24"/>
          <w:szCs w:val="24"/>
        </w:rPr>
        <w:t>квесты</w:t>
      </w:r>
      <w:proofErr w:type="spellEnd"/>
      <w:r w:rsidRPr="000F4AB2">
        <w:rPr>
          <w:rFonts w:ascii="Times New Roman" w:hAnsi="Times New Roman"/>
          <w:sz w:val="24"/>
          <w:szCs w:val="24"/>
        </w:rPr>
        <w:t xml:space="preserve"> по ПДД, викторины, </w:t>
      </w:r>
      <w:proofErr w:type="spellStart"/>
      <w:r w:rsidRPr="000F4AB2">
        <w:rPr>
          <w:rFonts w:ascii="Times New Roman" w:hAnsi="Times New Roman"/>
          <w:sz w:val="24"/>
          <w:szCs w:val="24"/>
        </w:rPr>
        <w:t>флешмобы</w:t>
      </w:r>
      <w:proofErr w:type="spellEnd"/>
      <w:r w:rsidRPr="000F4AB2">
        <w:rPr>
          <w:rFonts w:ascii="Times New Roman" w:hAnsi="Times New Roman"/>
          <w:sz w:val="24"/>
          <w:szCs w:val="24"/>
        </w:rPr>
        <w:t>, конкурсы, профилактические акции с раздачей памяток и просмотр видеороликов. Регулярность (ежегодные акции ко Дню памяти жертв ДТП, сезонные мероприятия) и межведомственное взаимодействие усиливают результат.</w:t>
      </w:r>
    </w:p>
    <w:p w14:paraId="3A5C268B" w14:textId="6A927C39" w:rsidR="000F4AB2" w:rsidRPr="000F4AB2" w:rsidRDefault="000F4AB2" w:rsidP="000F4A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F4AB2">
        <w:rPr>
          <w:rFonts w:ascii="Times New Roman" w:hAnsi="Times New Roman"/>
          <w:b/>
          <w:bCs/>
          <w:sz w:val="24"/>
          <w:szCs w:val="24"/>
          <w:u w:val="single"/>
        </w:rPr>
        <w:t>Для развития системы можно внедрить</w:t>
      </w:r>
      <w:r w:rsidRPr="000F4AB2">
        <w:rPr>
          <w:rFonts w:ascii="Times New Roman" w:hAnsi="Times New Roman"/>
          <w:sz w:val="24"/>
          <w:szCs w:val="24"/>
        </w:rPr>
        <w:t>: онлайн‑</w:t>
      </w:r>
      <w:proofErr w:type="spellStart"/>
      <w:r w:rsidRPr="000F4AB2">
        <w:rPr>
          <w:rFonts w:ascii="Times New Roman" w:hAnsi="Times New Roman"/>
          <w:sz w:val="24"/>
          <w:szCs w:val="24"/>
        </w:rPr>
        <w:t>квесты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0F4AB2">
        <w:rPr>
          <w:rFonts w:ascii="Times New Roman" w:hAnsi="Times New Roman"/>
          <w:sz w:val="24"/>
          <w:szCs w:val="24"/>
        </w:rPr>
        <w:t>видеопроекты учащихся, интерактивные стенды с QR‑кодами, тематические недели безопасности, волонт</w:t>
      </w:r>
      <w:r>
        <w:rPr>
          <w:rFonts w:ascii="Times New Roman" w:hAnsi="Times New Roman"/>
          <w:sz w:val="24"/>
          <w:szCs w:val="24"/>
        </w:rPr>
        <w:t>е</w:t>
      </w:r>
      <w:r w:rsidRPr="000F4AB2">
        <w:rPr>
          <w:rFonts w:ascii="Times New Roman" w:hAnsi="Times New Roman"/>
          <w:sz w:val="24"/>
          <w:szCs w:val="24"/>
        </w:rPr>
        <w:t>рские патрули из старшеклассников, виртуальные экскурсии в МЧС и ГИБДД. Интеграция тем безопасности в учебные предметы (расч</w:t>
      </w:r>
      <w:r>
        <w:rPr>
          <w:rFonts w:ascii="Times New Roman" w:hAnsi="Times New Roman"/>
          <w:sz w:val="24"/>
          <w:szCs w:val="24"/>
        </w:rPr>
        <w:t>е</w:t>
      </w:r>
      <w:r w:rsidRPr="000F4AB2">
        <w:rPr>
          <w:rFonts w:ascii="Times New Roman" w:hAnsi="Times New Roman"/>
          <w:sz w:val="24"/>
          <w:szCs w:val="24"/>
        </w:rPr>
        <w:t xml:space="preserve">т тормозного пути на математике, основы </w:t>
      </w:r>
      <w:proofErr w:type="spellStart"/>
      <w:r w:rsidRPr="000F4AB2">
        <w:rPr>
          <w:rFonts w:ascii="Times New Roman" w:hAnsi="Times New Roman"/>
          <w:sz w:val="24"/>
          <w:szCs w:val="24"/>
        </w:rPr>
        <w:t>кибербезопасности</w:t>
      </w:r>
      <w:proofErr w:type="spellEnd"/>
      <w:r w:rsidRPr="000F4AB2">
        <w:rPr>
          <w:rFonts w:ascii="Times New Roman" w:hAnsi="Times New Roman"/>
          <w:sz w:val="24"/>
          <w:szCs w:val="24"/>
        </w:rPr>
        <w:t xml:space="preserve"> на информатике) и партн</w:t>
      </w:r>
      <w:r>
        <w:rPr>
          <w:rFonts w:ascii="Times New Roman" w:hAnsi="Times New Roman"/>
          <w:sz w:val="24"/>
          <w:szCs w:val="24"/>
        </w:rPr>
        <w:t>е</w:t>
      </w:r>
      <w:r w:rsidRPr="000F4AB2">
        <w:rPr>
          <w:rFonts w:ascii="Times New Roman" w:hAnsi="Times New Roman"/>
          <w:sz w:val="24"/>
          <w:szCs w:val="24"/>
        </w:rPr>
        <w:t>рство с местными организациями помогут закрепить навыки безопасного поведения у школьников.</w:t>
      </w:r>
    </w:p>
    <w:p w14:paraId="0E7065E3" w14:textId="77777777" w:rsidR="00847901" w:rsidRDefault="00847901" w:rsidP="000F4AB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ED80A2C" w14:textId="5D0E7376" w:rsidR="007D0F8F" w:rsidRPr="000F4AB2" w:rsidRDefault="007D0F8F" w:rsidP="007D0F8F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0F4AB2">
        <w:rPr>
          <w:rFonts w:ascii="Times New Roman" w:hAnsi="Times New Roman"/>
          <w:b/>
          <w:bCs/>
          <w:sz w:val="28"/>
          <w:szCs w:val="28"/>
          <w:u w:val="single"/>
        </w:rPr>
        <w:t xml:space="preserve">- описание программ занятости несовершеннолетних в зимний период; </w:t>
      </w:r>
    </w:p>
    <w:p w14:paraId="3A7C216E" w14:textId="0CB706E6" w:rsidR="00847901" w:rsidRPr="000F4AB2" w:rsidRDefault="00847901" w:rsidP="00505F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AB2">
        <w:rPr>
          <w:rFonts w:ascii="Times New Roman" w:hAnsi="Times New Roman" w:cs="Times New Roman"/>
          <w:sz w:val="24"/>
          <w:szCs w:val="24"/>
        </w:rPr>
        <w:t>В каникулярный период для учащихся школы были проведены следующие мероприятия</w:t>
      </w:r>
      <w:r w:rsidR="00A902E5" w:rsidRPr="000F4AB2">
        <w:rPr>
          <w:rFonts w:ascii="Times New Roman" w:hAnsi="Times New Roman" w:cs="Times New Roman"/>
          <w:sz w:val="24"/>
          <w:szCs w:val="24"/>
        </w:rPr>
        <w:t xml:space="preserve"> согласно составленному плану </w:t>
      </w:r>
      <w:hyperlink r:id="rId6" w:history="1">
        <w:r w:rsidR="00A902E5" w:rsidRPr="000F4AB2">
          <w:rPr>
            <w:rStyle w:val="ad"/>
            <w:rFonts w:ascii="Times New Roman" w:hAnsi="Times New Roman" w:cs="Times New Roman"/>
            <w:sz w:val="24"/>
            <w:szCs w:val="24"/>
          </w:rPr>
          <w:t>https://vk.com/wall-156644571_5052</w:t>
        </w:r>
      </w:hyperlink>
      <w:r w:rsidR="00A902E5" w:rsidRPr="000F4AB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D3039B2" w14:textId="36310C97" w:rsidR="00847901" w:rsidRPr="000F4AB2" w:rsidRDefault="00847901" w:rsidP="00505FCC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квест</w:t>
      </w:r>
      <w:proofErr w:type="spellEnd"/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игра "Зимний переполох" </w:t>
      </w:r>
      <w:hyperlink r:id="rId7" w:history="1">
        <w:r w:rsidRPr="000F4AB2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https://vk.com/wall-156644571_5086</w:t>
        </w:r>
      </w:hyperlink>
    </w:p>
    <w:p w14:paraId="26301590" w14:textId="7B099DA6" w:rsidR="00847901" w:rsidRPr="000F4AB2" w:rsidRDefault="00847901" w:rsidP="00505FCC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игра « Новогодние чудеса»</w:t>
      </w:r>
      <w:r w:rsidRPr="000F4AB2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0F4AB2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https://vk.com/wall-156644571_5085</w:t>
        </w:r>
      </w:hyperlink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F699D05" w14:textId="1FFFC324" w:rsidR="00847901" w:rsidRPr="000F4AB2" w:rsidRDefault="00847901" w:rsidP="00505FCC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AB2">
        <w:rPr>
          <w:rFonts w:ascii="Times New Roman" w:hAnsi="Times New Roman" w:cs="Times New Roman"/>
          <w:sz w:val="24"/>
          <w:szCs w:val="24"/>
        </w:rPr>
        <w:t xml:space="preserve">спортивное мероприятие </w:t>
      </w:r>
      <w:hyperlink r:id="rId9" w:history="1">
        <w:r w:rsidRPr="000F4AB2">
          <w:rPr>
            <w:rStyle w:val="ad"/>
            <w:rFonts w:ascii="Times New Roman" w:hAnsi="Times New Roman" w:cs="Times New Roman"/>
            <w:sz w:val="24"/>
            <w:szCs w:val="24"/>
          </w:rPr>
          <w:t>https://vk.com/wall-156644571_5084</w:t>
        </w:r>
      </w:hyperlink>
      <w:r w:rsidRPr="000F4AB2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0F4AB2">
          <w:rPr>
            <w:rStyle w:val="ad"/>
            <w:rFonts w:ascii="Times New Roman" w:hAnsi="Times New Roman" w:cs="Times New Roman"/>
            <w:sz w:val="24"/>
            <w:szCs w:val="24"/>
          </w:rPr>
          <w:t>https://vk.com/wall-156644571_5072</w:t>
        </w:r>
      </w:hyperlink>
      <w:r w:rsidRPr="000F4A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12C7FD" w14:textId="5445A067" w:rsidR="00847901" w:rsidRPr="000F4AB2" w:rsidRDefault="00847901" w:rsidP="00505FCC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профилактическая беседа «Зашита от терроризма и экстремизма в Интернете» </w:t>
      </w:r>
      <w:hyperlink r:id="rId11" w:history="1">
        <w:r w:rsidRPr="000F4AB2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https://vk.com/wall-156644571_5081</w:t>
        </w:r>
      </w:hyperlink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12" w:history="1">
        <w:r w:rsidRPr="000F4AB2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https://vk.com/wall-156644571_5083</w:t>
        </w:r>
      </w:hyperlink>
    </w:p>
    <w:p w14:paraId="4941AB56" w14:textId="412B22EE" w:rsidR="00847901" w:rsidRPr="000F4AB2" w:rsidRDefault="00847901" w:rsidP="00505FCC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игры в снежки на школьной площадке </w:t>
      </w:r>
      <w:hyperlink r:id="rId13" w:history="1">
        <w:r w:rsidRPr="000F4AB2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https://vk.com/wall-156644571_5080</w:t>
        </w:r>
      </w:hyperlink>
    </w:p>
    <w:p w14:paraId="3EEF059B" w14:textId="64C63620" w:rsidR="00847901" w:rsidRPr="000F4AB2" w:rsidRDefault="00847901" w:rsidP="00505FCC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подготовка к ЕГЭ, ОГЭ, олимпиаде </w:t>
      </w:r>
      <w:hyperlink r:id="rId14" w:history="1">
        <w:r w:rsidRPr="000F4AB2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https://vk.com/wall-156644571_5079</w:t>
        </w:r>
      </w:hyperlink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 </w:t>
      </w:r>
      <w:hyperlink r:id="rId15" w:history="1">
        <w:r w:rsidRPr="000F4AB2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https://vk.com/wall-156644571_5077</w:t>
        </w:r>
      </w:hyperlink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16" w:history="1">
        <w:r w:rsidRPr="000F4AB2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https://vk.com/wall-156644571_5073</w:t>
        </w:r>
      </w:hyperlink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17" w:history="1">
        <w:r w:rsidRPr="000F4AB2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https://vk.com/wall-156644571_5071</w:t>
        </w:r>
      </w:hyperlink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3045011D" w14:textId="14C42D9D" w:rsidR="00847901" w:rsidRPr="000F4AB2" w:rsidRDefault="00847901" w:rsidP="00505FCC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мастер</w:t>
      </w:r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  <w:t xml:space="preserve">класс по росписи новогодних игрушек </w:t>
      </w:r>
      <w:hyperlink r:id="rId18" w:history="1">
        <w:r w:rsidRPr="000F4AB2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https://vk.com/wall-156644571_5076</w:t>
        </w:r>
      </w:hyperlink>
    </w:p>
    <w:p w14:paraId="3FB639BB" w14:textId="617849CC" w:rsidR="00847901" w:rsidRPr="000F4AB2" w:rsidRDefault="00847901" w:rsidP="00505FCC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учащиеся приняли участие во Всероссийской акции «Каникулы </w:t>
      </w:r>
      <w:proofErr w:type="spellStart"/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БезОпасности</w:t>
      </w:r>
      <w:proofErr w:type="spellEnd"/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hyperlink r:id="rId19" w:history="1">
        <w:r w:rsidRPr="000F4AB2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https://vk.com/wall-156644571_5075</w:t>
        </w:r>
      </w:hyperlink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38C7C518" w14:textId="1AAE139D" w:rsidR="00847901" w:rsidRPr="000F4AB2" w:rsidRDefault="00847901" w:rsidP="00505FCC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групповое занятие в рамках профилактики противодействия терроризму и экстремизму в молодёжной среде </w:t>
      </w:r>
      <w:hyperlink r:id="rId20" w:history="1">
        <w:r w:rsidRPr="000F4AB2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https://vk.com/wall-156644571_5074</w:t>
        </w:r>
      </w:hyperlink>
    </w:p>
    <w:p w14:paraId="7B79822D" w14:textId="5DB90A58" w:rsidR="00847901" w:rsidRPr="000F4AB2" w:rsidRDefault="00847901" w:rsidP="00505FCC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учащиеся повторили правила пожарной безопасности, поговорили об антитеррористической опасности </w:t>
      </w:r>
      <w:hyperlink r:id="rId21" w:history="1">
        <w:r w:rsidRPr="000F4AB2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https://vk.com/wall-156644571_5069</w:t>
        </w:r>
      </w:hyperlink>
    </w:p>
    <w:p w14:paraId="14330A02" w14:textId="504881F4" w:rsidR="00847901" w:rsidRPr="000F4AB2" w:rsidRDefault="00847901" w:rsidP="00505FCC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мероприятие «Встречаем Рождество» </w:t>
      </w:r>
      <w:hyperlink r:id="rId22" w:history="1">
        <w:r w:rsidRPr="000F4AB2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https://vk.com/wall-156644571_5068</w:t>
        </w:r>
      </w:hyperlink>
    </w:p>
    <w:p w14:paraId="6CD3CDE0" w14:textId="02307B8D" w:rsidR="00847901" w:rsidRPr="000F4AB2" w:rsidRDefault="00EA67C7" w:rsidP="00505FCC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"Новогодняя сказка" </w:t>
      </w:r>
      <w:hyperlink r:id="rId23" w:history="1">
        <w:r w:rsidRPr="000F4AB2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https://vk.com/wall-156644571_5065</w:t>
        </w:r>
      </w:hyperlink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24C09968" w14:textId="7B9E5BBB" w:rsidR="00EA67C7" w:rsidRPr="000F4AB2" w:rsidRDefault="00EA67C7" w:rsidP="00505FCC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ребята кружка "Дружина юных пожарных" во время зимних каникул посетили пожарную часть с. </w:t>
      </w:r>
      <w:proofErr w:type="spellStart"/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Мамыково</w:t>
      </w:r>
      <w:proofErr w:type="spellEnd"/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hyperlink r:id="rId24" w:history="1">
        <w:r w:rsidRPr="000F4AB2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https://vk.com/wall-156644571_5064</w:t>
        </w:r>
      </w:hyperlink>
    </w:p>
    <w:p w14:paraId="385EB9C3" w14:textId="0CE00C19" w:rsidR="000F4AB2" w:rsidRPr="00E07408" w:rsidRDefault="00EA67C7" w:rsidP="00E07408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Конкурсно</w:t>
      </w:r>
      <w:proofErr w:type="spellEnd"/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-игровое мероприятие "Новогодние каникулы" </w:t>
      </w:r>
      <w:hyperlink r:id="rId25" w:history="1">
        <w:r w:rsidRPr="000F4AB2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https://vk.com/wall-156644571_5062</w:t>
        </w:r>
      </w:hyperlink>
      <w:r w:rsidRPr="000F4A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09F69C6E" w14:textId="278C2C6A" w:rsidR="00847901" w:rsidRDefault="00E07408" w:rsidP="00E07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408">
        <w:rPr>
          <w:rFonts w:ascii="Times New Roman" w:hAnsi="Times New Roman" w:cs="Times New Roman"/>
          <w:sz w:val="24"/>
          <w:szCs w:val="24"/>
        </w:rPr>
        <w:t xml:space="preserve">В зимний период в школе организованы тематические мероприятия, приуроченные к празднованию Дня защитника Отечества (23 февраля), Масленицы, а также к памятной дате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07408">
        <w:rPr>
          <w:rFonts w:ascii="Times New Roman" w:hAnsi="Times New Roman" w:cs="Times New Roman"/>
          <w:sz w:val="24"/>
          <w:szCs w:val="24"/>
        </w:rPr>
        <w:t xml:space="preserve"> снятию блокады Ленинграда. Среди других зимних мероприятий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07408">
        <w:rPr>
          <w:rFonts w:ascii="Times New Roman" w:hAnsi="Times New Roman" w:cs="Times New Roman"/>
          <w:sz w:val="24"/>
          <w:szCs w:val="24"/>
        </w:rPr>
        <w:t xml:space="preserve"> мероприятия, посвященные 120‑летию со дня рождения Мусы </w:t>
      </w:r>
      <w:proofErr w:type="spellStart"/>
      <w:r w:rsidRPr="00E07408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E07408">
        <w:rPr>
          <w:rFonts w:ascii="Times New Roman" w:hAnsi="Times New Roman" w:cs="Times New Roman"/>
          <w:sz w:val="24"/>
          <w:szCs w:val="24"/>
        </w:rPr>
        <w:t xml:space="preserve">, школьный смотр строя и песни с участием всех классов, уроки мужества и </w:t>
      </w:r>
      <w:proofErr w:type="gramStart"/>
      <w:r w:rsidRPr="00E07408">
        <w:rPr>
          <w:rFonts w:ascii="Times New Roman" w:hAnsi="Times New Roman" w:cs="Times New Roman"/>
          <w:sz w:val="24"/>
          <w:szCs w:val="24"/>
        </w:rPr>
        <w:t>другие</w:t>
      </w:r>
      <w:proofErr w:type="gramEnd"/>
      <w:r w:rsidRPr="00E07408">
        <w:rPr>
          <w:rFonts w:ascii="Times New Roman" w:hAnsi="Times New Roman" w:cs="Times New Roman"/>
          <w:sz w:val="24"/>
          <w:szCs w:val="24"/>
        </w:rPr>
        <w:t xml:space="preserve"> классные и общешкольные мероприятия.</w:t>
      </w:r>
    </w:p>
    <w:p w14:paraId="65EFF788" w14:textId="77777777" w:rsidR="00E07408" w:rsidRPr="00E07408" w:rsidRDefault="00E07408" w:rsidP="00E07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4FF904" w14:textId="6DC72CEE" w:rsidR="00E77BEF" w:rsidRDefault="007D0F8F" w:rsidP="00D624A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0F4AB2">
        <w:rPr>
          <w:rFonts w:ascii="Times New Roman" w:hAnsi="Times New Roman"/>
          <w:b/>
          <w:bCs/>
          <w:sz w:val="28"/>
          <w:szCs w:val="28"/>
          <w:u w:val="single"/>
        </w:rPr>
        <w:t>-</w:t>
      </w:r>
      <w:r w:rsidR="00D624A7" w:rsidRPr="000F4AB2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0F4AB2">
        <w:rPr>
          <w:rFonts w:ascii="Times New Roman" w:hAnsi="Times New Roman"/>
          <w:b/>
          <w:bCs/>
          <w:sz w:val="28"/>
          <w:szCs w:val="28"/>
          <w:u w:val="single"/>
        </w:rPr>
        <w:t>ссылки на фото- и видеоматериалы, отражающие проведение мероприятий</w:t>
      </w:r>
      <w:r w:rsidR="00D624A7" w:rsidRPr="000F4AB2"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14:paraId="54C52788" w14:textId="77777777" w:rsidR="000F4AB2" w:rsidRPr="000F4AB2" w:rsidRDefault="000F4AB2" w:rsidP="00D624A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tbl>
      <w:tblPr>
        <w:tblStyle w:val="ac"/>
        <w:tblW w:w="5000" w:type="pct"/>
        <w:tblLayout w:type="fixed"/>
        <w:tblLook w:val="04A0" w:firstRow="1" w:lastRow="0" w:firstColumn="1" w:lastColumn="0" w:noHBand="0" w:noVBand="1"/>
      </w:tblPr>
      <w:tblGrid>
        <w:gridCol w:w="591"/>
        <w:gridCol w:w="3344"/>
        <w:gridCol w:w="3224"/>
        <w:gridCol w:w="2412"/>
      </w:tblGrid>
      <w:tr w:rsidR="00E15AA4" w:rsidRPr="00505FCC" w14:paraId="7DEA365E" w14:textId="77777777" w:rsidTr="007950E4">
        <w:tc>
          <w:tcPr>
            <w:tcW w:w="309" w:type="pct"/>
          </w:tcPr>
          <w:p w14:paraId="0BD9DD5C" w14:textId="48AF894A" w:rsidR="00E77BEF" w:rsidRPr="00505FCC" w:rsidRDefault="00E77BEF" w:rsidP="00E77B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FCC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505FCC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505FCC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747" w:type="pct"/>
          </w:tcPr>
          <w:p w14:paraId="400DD7E1" w14:textId="651112DA" w:rsidR="00E77BEF" w:rsidRPr="00505FCC" w:rsidRDefault="00E77BEF" w:rsidP="00E77B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FCC">
              <w:rPr>
                <w:rFonts w:ascii="Times New Roman" w:hAnsi="Times New Roman" w:cs="Times New Roman"/>
                <w:b/>
                <w:bCs/>
              </w:rPr>
              <w:t>Название мероприятия</w:t>
            </w:r>
          </w:p>
        </w:tc>
        <w:tc>
          <w:tcPr>
            <w:tcW w:w="1684" w:type="pct"/>
          </w:tcPr>
          <w:p w14:paraId="6E1FBB30" w14:textId="382F1725" w:rsidR="00E77BEF" w:rsidRPr="00505FCC" w:rsidRDefault="00E77BEF" w:rsidP="00E77B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FCC">
              <w:rPr>
                <w:rFonts w:ascii="Times New Roman" w:hAnsi="Times New Roman" w:cs="Times New Roman"/>
                <w:b/>
                <w:bCs/>
              </w:rPr>
              <w:t>Фотоотчет</w:t>
            </w:r>
          </w:p>
        </w:tc>
        <w:tc>
          <w:tcPr>
            <w:tcW w:w="1260" w:type="pct"/>
          </w:tcPr>
          <w:p w14:paraId="525D0238" w14:textId="7850BABA" w:rsidR="00E77BEF" w:rsidRPr="00505FCC" w:rsidRDefault="00E77BEF" w:rsidP="00E77B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FCC">
              <w:rPr>
                <w:rFonts w:ascii="Times New Roman" w:hAnsi="Times New Roman" w:cs="Times New Roman"/>
                <w:b/>
                <w:bCs/>
              </w:rPr>
              <w:t>Ссылка</w:t>
            </w:r>
          </w:p>
        </w:tc>
      </w:tr>
      <w:tr w:rsidR="00E15AA4" w:rsidRPr="00505FCC" w14:paraId="64190125" w14:textId="77777777" w:rsidTr="007950E4">
        <w:tc>
          <w:tcPr>
            <w:tcW w:w="309" w:type="pct"/>
          </w:tcPr>
          <w:p w14:paraId="1D34B10E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09793823" w14:textId="3CBE7BE5" w:rsidR="00E77BEF" w:rsidRPr="00505FCC" w:rsidRDefault="004D27C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Рейд "Родительского патруля" по проверке наличия </w:t>
            </w:r>
            <w:proofErr w:type="spellStart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световозвращающих</w:t>
            </w:r>
            <w:proofErr w:type="spellEnd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элементов на одежде и рюкзаках школьников.</w:t>
            </w:r>
          </w:p>
        </w:tc>
        <w:tc>
          <w:tcPr>
            <w:tcW w:w="1684" w:type="pct"/>
          </w:tcPr>
          <w:p w14:paraId="0A6B4639" w14:textId="29BC56DF" w:rsidR="00E77BEF" w:rsidRPr="00505FCC" w:rsidRDefault="004D27C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95D6EB2" wp14:editId="10FD3243">
                  <wp:extent cx="1069210" cy="1425575"/>
                  <wp:effectExtent l="0" t="0" r="0" b="3175"/>
                  <wp:docPr id="444441489" name="Рисунок 1" descr="Изображение выглядит как человек, на открытом воздухе, небо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441489" name="Рисунок 1" descr="Изображение выглядит как человек, на открытом воздухе, небо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441" cy="1437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7EBFF0ED" w14:textId="1880EEB8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27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https://vk.com/wall-156644571_5383</w:t>
              </w:r>
            </w:hyperlink>
          </w:p>
          <w:p w14:paraId="5071B254" w14:textId="184B7174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E15AA4" w:rsidRPr="00505FCC" w14:paraId="285A59D2" w14:textId="77777777" w:rsidTr="007950E4">
        <w:tc>
          <w:tcPr>
            <w:tcW w:w="309" w:type="pct"/>
          </w:tcPr>
          <w:p w14:paraId="2E4DC654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78BE4ED7" w14:textId="72CC6943" w:rsidR="00E77BEF" w:rsidRPr="00505FCC" w:rsidRDefault="004D27C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</w:rPr>
              <w:t>Работа кружка ЮИД "Друзья дороги"</w:t>
            </w:r>
          </w:p>
        </w:tc>
        <w:tc>
          <w:tcPr>
            <w:tcW w:w="1684" w:type="pct"/>
          </w:tcPr>
          <w:p w14:paraId="37E39580" w14:textId="506AD311" w:rsidR="00E77BEF" w:rsidRPr="00505FCC" w:rsidRDefault="004D27C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D300BAB" wp14:editId="5BB384DE">
                  <wp:extent cx="1019131" cy="1358805"/>
                  <wp:effectExtent l="0" t="0" r="0" b="0"/>
                  <wp:docPr id="56480643" name="Рисунок 2" descr="Изображение выглядит как одежда, человек, в помещении, Обучени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80643" name="Рисунок 2" descr="Изображение выглядит как одежда, человек, в помещении, Обучени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64" cy="1363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2552BAF9" w14:textId="4073EDA5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29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https://vk.com/wall-156644571_5366</w:t>
              </w:r>
            </w:hyperlink>
          </w:p>
          <w:p w14:paraId="30EB3208" w14:textId="64A23CA2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E15AA4" w:rsidRPr="00505FCC" w14:paraId="2541293C" w14:textId="77777777" w:rsidTr="007950E4">
        <w:tc>
          <w:tcPr>
            <w:tcW w:w="309" w:type="pct"/>
          </w:tcPr>
          <w:p w14:paraId="2D34A688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57E56FB2" w14:textId="50A187C0" w:rsidR="00E77BEF" w:rsidRPr="00505FCC" w:rsidRDefault="004D27C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"Безопасное пользование интернетом. Ты и твои друзья</w:t>
            </w:r>
            <w:proofErr w:type="gramStart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."</w:t>
            </w:r>
            <w:proofErr w:type="gramEnd"/>
          </w:p>
        </w:tc>
        <w:tc>
          <w:tcPr>
            <w:tcW w:w="1684" w:type="pct"/>
          </w:tcPr>
          <w:p w14:paraId="17FAD3A9" w14:textId="2A3F8634" w:rsidR="00E77BEF" w:rsidRPr="00505FCC" w:rsidRDefault="004D27C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20C405F" wp14:editId="0DA05A43">
                  <wp:extent cx="1040653" cy="780462"/>
                  <wp:effectExtent l="0" t="0" r="7620" b="635"/>
                  <wp:docPr id="272222835" name="Рисунок 3" descr="Изображение выглядит как в помещении, классная комната, стул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222835" name="Рисунок 3" descr="Изображение выглядит как в помещении, классная комната, стул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073" cy="786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3A70976D" w14:textId="632B5629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31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https://vk.com/wall-156644571_5361</w:t>
              </w:r>
            </w:hyperlink>
          </w:p>
          <w:p w14:paraId="0C96C5A0" w14:textId="6CC79C33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E15AA4" w:rsidRPr="00505FCC" w14:paraId="3D787F40" w14:textId="77777777" w:rsidTr="007950E4">
        <w:tc>
          <w:tcPr>
            <w:tcW w:w="309" w:type="pct"/>
          </w:tcPr>
          <w:p w14:paraId="4FD7AABA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1FBD89CC" w14:textId="3105B59A" w:rsidR="00E77BEF" w:rsidRPr="00505FCC" w:rsidRDefault="004D27C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Родительский контроль по наличию </w:t>
            </w:r>
            <w:proofErr w:type="spellStart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световозвращающих</w:t>
            </w:r>
            <w:proofErr w:type="spellEnd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элементов у школьников.</w:t>
            </w:r>
          </w:p>
        </w:tc>
        <w:tc>
          <w:tcPr>
            <w:tcW w:w="1684" w:type="pct"/>
          </w:tcPr>
          <w:p w14:paraId="455C23FC" w14:textId="0979DE1A" w:rsidR="00E77BEF" w:rsidRPr="00505FCC" w:rsidRDefault="004D27C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34A4F7B" wp14:editId="1DF65179">
                  <wp:extent cx="989958" cy="1319910"/>
                  <wp:effectExtent l="0" t="0" r="1270" b="0"/>
                  <wp:docPr id="1965115795" name="Рисунок 4" descr="Изображение выглядит как человек, на открытом воздухе, одежда, снег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115795" name="Рисунок 4" descr="Изображение выглядит как человек, на открытом воздухе, одежда, снег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158" cy="1332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10955696" w14:textId="465D6CB1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33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https://vk.com/wall-156644571_5341</w:t>
              </w:r>
            </w:hyperlink>
          </w:p>
          <w:p w14:paraId="7ADD6252" w14:textId="27D3B9D7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E15AA4" w:rsidRPr="00505FCC" w14:paraId="339B8B96" w14:textId="77777777" w:rsidTr="007950E4">
        <w:tc>
          <w:tcPr>
            <w:tcW w:w="309" w:type="pct"/>
          </w:tcPr>
          <w:p w14:paraId="52B68328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3ED26541" w14:textId="76A40F62" w:rsidR="00E77BEF" w:rsidRPr="00505FCC" w:rsidRDefault="004D27C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"Безопасность в сети Интернет".</w:t>
            </w:r>
          </w:p>
        </w:tc>
        <w:tc>
          <w:tcPr>
            <w:tcW w:w="1684" w:type="pct"/>
          </w:tcPr>
          <w:p w14:paraId="288352A5" w14:textId="5C4CFD11" w:rsidR="00E77BEF" w:rsidRPr="00505FCC" w:rsidRDefault="004D27C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0956007" wp14:editId="542B58B1">
                  <wp:extent cx="1235481" cy="930275"/>
                  <wp:effectExtent l="0" t="0" r="3175" b="3175"/>
                  <wp:docPr id="59769496" name="Рисунок 5" descr="Изображение выглядит как в помещении, мебель, стул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69496" name="Рисунок 5" descr="Изображение выглядит как в помещении, мебель, стул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742" cy="93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091F909B" w14:textId="4EAF5CFE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35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https://vk.com/wall-156644571_5337</w:t>
              </w:r>
            </w:hyperlink>
          </w:p>
          <w:p w14:paraId="51064A39" w14:textId="76E14996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35ED8583" w14:textId="77777777" w:rsidTr="007950E4">
        <w:tc>
          <w:tcPr>
            <w:tcW w:w="309" w:type="pct"/>
          </w:tcPr>
          <w:p w14:paraId="7AC5CE3D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1185EA2E" w14:textId="25B831C6" w:rsidR="00E77BEF" w:rsidRPr="00505FCC" w:rsidRDefault="004D27C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Классный час в 11 классе "Критический взгляд на Интернет". </w:t>
            </w:r>
          </w:p>
        </w:tc>
        <w:tc>
          <w:tcPr>
            <w:tcW w:w="1684" w:type="pct"/>
          </w:tcPr>
          <w:p w14:paraId="5975AF77" w14:textId="15F756C4" w:rsidR="00E77BEF" w:rsidRPr="00505FCC" w:rsidRDefault="004D27C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CC84836" wp14:editId="68926B4D">
                  <wp:extent cx="1469865" cy="1102360"/>
                  <wp:effectExtent l="0" t="0" r="0" b="2540"/>
                  <wp:docPr id="578115616" name="Рисунок 6" descr="Изображение выглядит как в помещении, стена, стул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115616" name="Рисунок 6" descr="Изображение выглядит как в помещении, стена, стул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949" cy="1106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388F4B19" w14:textId="5D11E582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37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https://vk.com/wall-156644571_5336</w:t>
              </w:r>
            </w:hyperlink>
          </w:p>
          <w:p w14:paraId="12D95062" w14:textId="58F1E5B0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76D4E364" w14:textId="77777777" w:rsidTr="007950E4">
        <w:tc>
          <w:tcPr>
            <w:tcW w:w="309" w:type="pct"/>
          </w:tcPr>
          <w:p w14:paraId="7427B81F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32CF6CAE" w14:textId="12440678" w:rsidR="00E77BEF" w:rsidRPr="00505FCC" w:rsidRDefault="004D27C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рамках профилактической работы обучающиеся школы ознакомились с содержанием статей 167, 205, 275, 281 УК РФ.</w:t>
            </w:r>
          </w:p>
        </w:tc>
        <w:tc>
          <w:tcPr>
            <w:tcW w:w="1684" w:type="pct"/>
          </w:tcPr>
          <w:p w14:paraId="5A892CF2" w14:textId="1EBE9CC2" w:rsidR="00E77BEF" w:rsidRPr="00505FCC" w:rsidRDefault="004D27C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1908DFB" wp14:editId="2ECF7A45">
                  <wp:extent cx="1505438" cy="1129039"/>
                  <wp:effectExtent l="0" t="0" r="0" b="0"/>
                  <wp:docPr id="826829526" name="Рисунок 7" descr="Изображение выглядит как в помещении, классная комната, стул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829526" name="Рисунок 7" descr="Изображение выглядит как в помещении, классная комната, стул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239" cy="1132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129E81B9" w14:textId="3A398452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39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https://vk.com/wall-156644571_5335</w:t>
              </w:r>
            </w:hyperlink>
          </w:p>
          <w:p w14:paraId="5B8E22AB" w14:textId="7E856731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75906E36" w14:textId="77777777" w:rsidTr="007950E4">
        <w:tc>
          <w:tcPr>
            <w:tcW w:w="309" w:type="pct"/>
          </w:tcPr>
          <w:p w14:paraId="60247B65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729ECC7F" w14:textId="5655438D" w:rsidR="00E77BEF" w:rsidRPr="00505FCC" w:rsidRDefault="004D27C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«Безопасность в сети Интернет».</w:t>
            </w:r>
          </w:p>
        </w:tc>
        <w:tc>
          <w:tcPr>
            <w:tcW w:w="1684" w:type="pct"/>
          </w:tcPr>
          <w:p w14:paraId="5118192D" w14:textId="63967A76" w:rsidR="00E77BEF" w:rsidRPr="00505FCC" w:rsidRDefault="004D27C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EE4FF59" wp14:editId="4CB09EF8">
                  <wp:extent cx="1203156" cy="902335"/>
                  <wp:effectExtent l="0" t="0" r="0" b="0"/>
                  <wp:docPr id="1311687815" name="Рисунок 8" descr="Изображение выглядит как в помещении, человек, ноутбук, компьютер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687815" name="Рисунок 8" descr="Изображение выглядит как в помещении, человек, ноутбук, компьютер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046" cy="909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4B960B1D" w14:textId="19159EC0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41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https://vk.com/wall-156644571_5333</w:t>
              </w:r>
            </w:hyperlink>
          </w:p>
          <w:p w14:paraId="248AA2B3" w14:textId="5D5B7156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093DFA" w:rsidRPr="00505FCC" w14:paraId="0284A561" w14:textId="77777777" w:rsidTr="007950E4">
        <w:tc>
          <w:tcPr>
            <w:tcW w:w="309" w:type="pct"/>
          </w:tcPr>
          <w:p w14:paraId="7238F0E0" w14:textId="77777777" w:rsidR="00093DFA" w:rsidRPr="00505FCC" w:rsidRDefault="00093DFA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79EEA3D1" w14:textId="77777777" w:rsidR="00093DFA" w:rsidRPr="00093DFA" w:rsidRDefault="00093DFA" w:rsidP="00093DF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93D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Единый день безопасности.</w:t>
            </w:r>
          </w:p>
          <w:p w14:paraId="530F75DF" w14:textId="77777777" w:rsidR="00093DFA" w:rsidRPr="00093DFA" w:rsidRDefault="00093DFA" w:rsidP="00093DF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1329CA0D" w14:textId="77777777" w:rsidR="00093DFA" w:rsidRPr="00093DFA" w:rsidRDefault="00093DFA" w:rsidP="00093DF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93D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 февраля – Единый день безопасности. На «минутке безопасности» мы ещё раз вспомнили правила, которые помогают защитить себя и окружающих в различных ситуациях. Простые действия — переход улицы только на зелёный сигнал светофора, внимательное обращение с электроприборами, соблюдение правил личной безопасности — значительно снижают риск несчастных случаев.</w:t>
            </w:r>
          </w:p>
          <w:p w14:paraId="0D7DA93B" w14:textId="453906A0" w:rsidR="00093DFA" w:rsidRPr="00505FCC" w:rsidRDefault="00093DFA" w:rsidP="00093DF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93D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Также повторили правила поведения в интернете и правила пожарной безопасности. Провели </w:t>
            </w:r>
            <w:proofErr w:type="spellStart"/>
            <w:r w:rsidRPr="00093D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квест</w:t>
            </w:r>
            <w:proofErr w:type="spellEnd"/>
            <w:r w:rsidRPr="00093D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-игру по ПДД, где ребята в игровой форме закрепили основные правила дорожного движения. Отдельно напомнили о важности ношения </w:t>
            </w:r>
            <w:proofErr w:type="spellStart"/>
            <w:r w:rsidRPr="00093D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световозвращателей</w:t>
            </w:r>
            <w:proofErr w:type="spellEnd"/>
            <w:r w:rsidRPr="00093D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(особенно в тёмное время суток и в условиях плохой видимости).</w:t>
            </w:r>
          </w:p>
        </w:tc>
        <w:tc>
          <w:tcPr>
            <w:tcW w:w="1684" w:type="pct"/>
          </w:tcPr>
          <w:p w14:paraId="28D1E69F" w14:textId="5D19C595" w:rsidR="00093DFA" w:rsidRPr="00505FCC" w:rsidRDefault="00093DFA" w:rsidP="004D27C5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FF90C6A" wp14:editId="32A971A9">
                  <wp:extent cx="1587499" cy="1190625"/>
                  <wp:effectExtent l="0" t="0" r="0" b="0"/>
                  <wp:docPr id="1" name="Рисунок 1" descr="C:\Users\user\Desktop\MmDsm6UDeeW2JmTr0rEc1PZHUxPpQvUPCSuhuTZZMD_uIzMSAvsHCcuP02W6Dhh8oJC770Kvm-P4ZXWBYXCv2oP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MmDsm6UDeeW2JmTr0rEc1PZHUxPpQvUPCSuhuTZZMD_uIzMSAvsHCcuP02W6Dhh8oJC770Kvm-P4ZXWBYXCv2oP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4" cy="1193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17891F5B" w14:textId="67A34D92" w:rsidR="00093DFA" w:rsidRDefault="00FF2EE2" w:rsidP="004D27C5">
            <w:hyperlink r:id="rId43" w:history="1">
              <w:r w:rsidR="00093DFA" w:rsidRPr="00093DFA">
                <w:rPr>
                  <w:rFonts w:ascii="Arial" w:hAnsi="Arial" w:cs="Arial"/>
                  <w:color w:val="0070F0"/>
                  <w:sz w:val="23"/>
                  <w:szCs w:val="23"/>
                  <w:u w:val="single"/>
                  <w:shd w:val="clear" w:color="auto" w:fill="FFFFFF"/>
                </w:rPr>
                <w:t>https://vk.ru/wall-156644571_5282</w:t>
              </w:r>
            </w:hyperlink>
            <w:r w:rsidR="00093DFA" w:rsidRPr="00093DFA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 </w:t>
            </w:r>
          </w:p>
        </w:tc>
      </w:tr>
      <w:tr w:rsidR="00505FCC" w:rsidRPr="00505FCC" w14:paraId="57F82C83" w14:textId="77777777" w:rsidTr="007950E4">
        <w:tc>
          <w:tcPr>
            <w:tcW w:w="309" w:type="pct"/>
          </w:tcPr>
          <w:p w14:paraId="40E10EDE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1504413A" w14:textId="304BD4BE" w:rsidR="00E77BEF" w:rsidRPr="00505FCC" w:rsidRDefault="007417A6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«Единый день безопасности».</w:t>
            </w:r>
          </w:p>
        </w:tc>
        <w:tc>
          <w:tcPr>
            <w:tcW w:w="1684" w:type="pct"/>
          </w:tcPr>
          <w:p w14:paraId="5F471B18" w14:textId="010F1BA2" w:rsidR="00E77BEF" w:rsidRPr="00505FCC" w:rsidRDefault="007417A6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BA3CD4D" wp14:editId="08845469">
                  <wp:extent cx="1758560" cy="739140"/>
                  <wp:effectExtent l="0" t="0" r="0" b="3810"/>
                  <wp:docPr id="1712402343" name="Рисунок 9" descr="Изображение выглядит как в помещении, текст, стена, классная комна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402343" name="Рисунок 9" descr="Изображение выглядит как в помещении, текст, стена, классная комна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251" cy="740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6D77EDC2" w14:textId="4CF658AF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45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https://vk.com/wall-156644571_5313</w:t>
              </w:r>
            </w:hyperlink>
          </w:p>
          <w:p w14:paraId="45E75D6E" w14:textId="41C4554A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421ED8AB" w14:textId="77777777" w:rsidTr="007950E4">
        <w:tc>
          <w:tcPr>
            <w:tcW w:w="309" w:type="pct"/>
          </w:tcPr>
          <w:p w14:paraId="66D0787A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66AAC6D2" w14:textId="1254B268" w:rsidR="00E77BEF" w:rsidRPr="00505FCC" w:rsidRDefault="00D3331A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"Безопасное общение в интернете".</w:t>
            </w:r>
          </w:p>
        </w:tc>
        <w:tc>
          <w:tcPr>
            <w:tcW w:w="1684" w:type="pct"/>
          </w:tcPr>
          <w:p w14:paraId="409A52B6" w14:textId="0A2F5F01" w:rsidR="00E77BEF" w:rsidRPr="00505FCC" w:rsidRDefault="00D3331A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65C5917" wp14:editId="3FDF2B2E">
                  <wp:extent cx="1758315" cy="1318689"/>
                  <wp:effectExtent l="0" t="0" r="0" b="0"/>
                  <wp:docPr id="1365130541" name="Рисунок 10" descr="Изображение выглядит как в помещении, стена, мебель, стул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130541" name="Рисунок 10" descr="Изображение выглядит как в помещении, стена, мебель, стул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967" cy="1323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21B52052" w14:textId="23AFBB0E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47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https://vk.com/wall-156644571_5297</w:t>
              </w:r>
            </w:hyperlink>
          </w:p>
          <w:p w14:paraId="7B63E396" w14:textId="30B7D69F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7DBBD656" w14:textId="77777777" w:rsidTr="007950E4">
        <w:tc>
          <w:tcPr>
            <w:tcW w:w="309" w:type="pct"/>
          </w:tcPr>
          <w:p w14:paraId="57B1FB8F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620C91B0" w14:textId="28CD7291" w:rsidR="00E77BEF" w:rsidRPr="00505FCC" w:rsidRDefault="00D3331A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«Безопасность в Интернете».</w:t>
            </w:r>
          </w:p>
        </w:tc>
        <w:tc>
          <w:tcPr>
            <w:tcW w:w="1684" w:type="pct"/>
          </w:tcPr>
          <w:p w14:paraId="173DE6A1" w14:textId="51C73499" w:rsidR="00E77BEF" w:rsidRPr="00505FCC" w:rsidRDefault="00D3331A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239B10A" wp14:editId="6EE0C47F">
                  <wp:extent cx="1688465" cy="982035"/>
                  <wp:effectExtent l="0" t="0" r="6985" b="8890"/>
                  <wp:docPr id="228334690" name="Рисунок 11" descr="Изображение выглядит как в помещении, классная комната, Образование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334690" name="Рисунок 11" descr="Изображение выглядит как в помещении, классная комната, Образование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104" cy="982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27A7D5DE" w14:textId="6B14BE49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49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https://vk.com/wall-156644571_5286</w:t>
              </w:r>
            </w:hyperlink>
          </w:p>
          <w:p w14:paraId="3CC57239" w14:textId="098AEAAC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0F34CB4B" w14:textId="77777777" w:rsidTr="007950E4">
        <w:tc>
          <w:tcPr>
            <w:tcW w:w="309" w:type="pct"/>
          </w:tcPr>
          <w:p w14:paraId="2A1A9515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58D61993" w14:textId="452DFEEE" w:rsidR="00E77BEF" w:rsidRPr="00505FCC" w:rsidRDefault="0037355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Единый день безопасности. Повторили правила поведения в интернете и правила пожарной безопасности. Провели </w:t>
            </w:r>
            <w:proofErr w:type="spellStart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квест</w:t>
            </w:r>
            <w:proofErr w:type="spellEnd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-игру по ПДД</w:t>
            </w:r>
          </w:p>
        </w:tc>
        <w:tc>
          <w:tcPr>
            <w:tcW w:w="1684" w:type="pct"/>
          </w:tcPr>
          <w:p w14:paraId="289FF92A" w14:textId="35A80CBA" w:rsidR="00E77BEF" w:rsidRPr="00505FCC" w:rsidRDefault="0037355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AFD0F92" wp14:editId="02DA0E9D">
                  <wp:extent cx="1810385" cy="1357740"/>
                  <wp:effectExtent l="0" t="0" r="0" b="0"/>
                  <wp:docPr id="2019304265" name="Рисунок 12" descr="Изображение выглядит как в помещении, классная комната, Образование, дос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9304265" name="Рисунок 12" descr="Изображение выглядит как в помещении, классная комната, Образование, дос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580" cy="1358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15D4F6F3" w14:textId="6431B37B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51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https://vk.com/wall-156644571_5282</w:t>
              </w:r>
            </w:hyperlink>
          </w:p>
          <w:p w14:paraId="1C269527" w14:textId="3A19ACF4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64FCAE46" w14:textId="77777777" w:rsidTr="007950E4">
        <w:tc>
          <w:tcPr>
            <w:tcW w:w="309" w:type="pct"/>
          </w:tcPr>
          <w:p w14:paraId="7767B2B7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604018B4" w14:textId="4D8739CE" w:rsidR="00E77BEF" w:rsidRPr="00505FCC" w:rsidRDefault="004D08BA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первом классе прошла минутка безопасности: ребята в игровой форме повторили правила безопасности дорожного движения, правила поведения на переменах, пожарной безопасности, как вести себя с бездомными животными и другими правилами безопасности.</w:t>
            </w:r>
          </w:p>
        </w:tc>
        <w:tc>
          <w:tcPr>
            <w:tcW w:w="1684" w:type="pct"/>
          </w:tcPr>
          <w:p w14:paraId="1600A5E8" w14:textId="0AA877CA" w:rsidR="00E77BEF" w:rsidRPr="00505FCC" w:rsidRDefault="004D08BA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C0848C3" wp14:editId="296CDE9F">
                  <wp:extent cx="1391166" cy="1043338"/>
                  <wp:effectExtent l="0" t="0" r="0" b="4445"/>
                  <wp:docPr id="1708219492" name="Рисунок 13" descr="Изображение выглядит как в помещении, стена, сцена, классная комна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219492" name="Рисунок 13" descr="Изображение выглядит как в помещении, стена, сцена, классная комна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273" cy="1047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61BF549E" w14:textId="011BF5B4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53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https://vk.com/wall-156644571_5280</w:t>
              </w:r>
            </w:hyperlink>
          </w:p>
          <w:p w14:paraId="31E97A11" w14:textId="2828A694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453F46F2" w14:textId="77777777" w:rsidTr="007950E4">
        <w:tc>
          <w:tcPr>
            <w:tcW w:w="309" w:type="pct"/>
          </w:tcPr>
          <w:p w14:paraId="4CB693F0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1356363B" w14:textId="2490F604" w:rsidR="00E77BEF" w:rsidRPr="00505FCC" w:rsidRDefault="00D757CB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 втором классе проведена беседа «Минутка Безопасности». Ребята повторили правила дорожного движения; правила поведения на переменах, правила при приеме пищи, правила обращения с бездомными животными, а также бытовые правила.</w:t>
            </w:r>
          </w:p>
        </w:tc>
        <w:tc>
          <w:tcPr>
            <w:tcW w:w="1684" w:type="pct"/>
          </w:tcPr>
          <w:p w14:paraId="6D6B3951" w14:textId="23DBBC5E" w:rsidR="00E77BEF" w:rsidRPr="00505FCC" w:rsidRDefault="00D757CB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FD63AB7" wp14:editId="27E067E0">
                  <wp:extent cx="1325081" cy="993775"/>
                  <wp:effectExtent l="0" t="0" r="8890" b="0"/>
                  <wp:docPr id="430401124" name="Рисунок 14" descr="Изображение выглядит как в помещении, мебель, стул, стол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401124" name="Рисунок 14" descr="Изображение выглядит как в помещении, мебель, стул, стол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556" cy="994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50EEB87C" w14:textId="1F4233FF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55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https://vk.com/wall-156644571_5279</w:t>
              </w:r>
            </w:hyperlink>
          </w:p>
          <w:p w14:paraId="4582C7FE" w14:textId="6BA3DC4A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29A9A096" w14:textId="77777777" w:rsidTr="007950E4">
        <w:tc>
          <w:tcPr>
            <w:tcW w:w="309" w:type="pct"/>
          </w:tcPr>
          <w:p w14:paraId="27918C6E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15C51BA0" w14:textId="7D76990F" w:rsidR="00E77BEF" w:rsidRPr="00505FCC" w:rsidRDefault="000855A4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«Безопасность в жизни и в интернете: как не попасть под негативное влияние».</w:t>
            </w:r>
          </w:p>
        </w:tc>
        <w:tc>
          <w:tcPr>
            <w:tcW w:w="1684" w:type="pct"/>
          </w:tcPr>
          <w:p w14:paraId="45C17D6D" w14:textId="26BB279E" w:rsidR="00E77BEF" w:rsidRPr="00505FCC" w:rsidRDefault="000855A4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4EBA68C" wp14:editId="44647386">
                  <wp:extent cx="1421765" cy="797587"/>
                  <wp:effectExtent l="0" t="0" r="6985" b="2540"/>
                  <wp:docPr id="331864433" name="Рисунок 15" descr="Изображение выглядит как в помещении, стул, мебель, классная комна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864433" name="Рисунок 15" descr="Изображение выглядит как в помещении, стул, мебель, классная комна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501" cy="799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6CD723BD" w14:textId="7F95A0CC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57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https://vk.com/wall-156644571_5204</w:t>
              </w:r>
            </w:hyperlink>
          </w:p>
          <w:p w14:paraId="2AF59032" w14:textId="0C2B30E2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557C2E1F" w14:textId="77777777" w:rsidTr="007950E4">
        <w:tc>
          <w:tcPr>
            <w:tcW w:w="309" w:type="pct"/>
          </w:tcPr>
          <w:p w14:paraId="6B826CD6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05963F7D" w14:textId="08280A89" w:rsidR="00E77BEF" w:rsidRPr="00505FCC" w:rsidRDefault="00B902B8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7 классе была проведена беседа на тему «Безопасность, ответственность, уважение: важные правила жизни в обществе».</w:t>
            </w:r>
          </w:p>
        </w:tc>
        <w:tc>
          <w:tcPr>
            <w:tcW w:w="1684" w:type="pct"/>
          </w:tcPr>
          <w:p w14:paraId="700E47B1" w14:textId="43D9D526" w:rsidR="00E77BEF" w:rsidRPr="00505FCC" w:rsidRDefault="00422E2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6D2F198" wp14:editId="518489BA">
                  <wp:extent cx="1546860" cy="1271385"/>
                  <wp:effectExtent l="0" t="0" r="0" b="5080"/>
                  <wp:docPr id="1814894008" name="Рисунок 16" descr="Изображение выглядит как в помещении, классная комната, стул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894008" name="Рисунок 16" descr="Изображение выглядит как в помещении, классная комната, стул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590" cy="127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5958D7B0" w14:textId="097E64D3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59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https://vk.com/wall-156644571_5203</w:t>
              </w:r>
            </w:hyperlink>
          </w:p>
          <w:p w14:paraId="6EE154B9" w14:textId="79890FC3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FF2EE2" w:rsidRPr="00505FCC" w14:paraId="2E2349B7" w14:textId="77777777" w:rsidTr="007950E4">
        <w:tc>
          <w:tcPr>
            <w:tcW w:w="309" w:type="pct"/>
          </w:tcPr>
          <w:p w14:paraId="443EB0D5" w14:textId="77777777" w:rsidR="00FF2EE2" w:rsidRPr="00505FCC" w:rsidRDefault="00FF2EE2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3595B3C3" w14:textId="77777777" w:rsidR="00FF2EE2" w:rsidRPr="00FF2EE2" w:rsidRDefault="00FF2EE2" w:rsidP="00FF2EE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F2EE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Викторина "Пожарная безопасность".</w:t>
            </w:r>
          </w:p>
          <w:p w14:paraId="4B1E05AC" w14:textId="77777777" w:rsidR="00FF2EE2" w:rsidRPr="00FF2EE2" w:rsidRDefault="00FF2EE2" w:rsidP="00FF2EE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3412AAE1" w14:textId="59CC7C69" w:rsidR="00FF2EE2" w:rsidRPr="00505FCC" w:rsidRDefault="00FF2EE2" w:rsidP="00FF2EE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F2EE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Ребята отряда "ДЮП" для учащихся 3 класса провели викторину по теме "Пожарная безопасность". Цель мероприятия: формирование культуры безопасного и ответственного поведения. В ходе викторины повторили действия в условиях пожара.</w:t>
            </w:r>
          </w:p>
        </w:tc>
        <w:tc>
          <w:tcPr>
            <w:tcW w:w="1684" w:type="pct"/>
          </w:tcPr>
          <w:p w14:paraId="4B3248DD" w14:textId="30D6908B" w:rsidR="00FF2EE2" w:rsidRPr="00505FCC" w:rsidRDefault="00FF2EE2" w:rsidP="004D27C5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BDAB1E6" wp14:editId="73BF0CF7">
                  <wp:extent cx="1476373" cy="1107281"/>
                  <wp:effectExtent l="0" t="0" r="0" b="0"/>
                  <wp:docPr id="2" name="Рисунок 2" descr="C:\Users\user\Desktop\iHkIA-0kiCjyu4xG8sdU9Wamuoy_MhUxHJvyQFVln-QnoFx6_fQeopCghC4MK96KvOLMMFB0hjkHOSqjZhV3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HkIA-0kiCjyu4xG8sdU9Wamuoy_MhUxHJvyQFVln-QnoFx6_fQeopCghC4MK96KvOLMMFB0hjkHOSqjZhV3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363" cy="111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2B50692B" w14:textId="251ECC78" w:rsidR="00FF2EE2" w:rsidRDefault="00FF2EE2" w:rsidP="004D27C5">
            <w:hyperlink r:id="rId61" w:history="1">
              <w:r w:rsidRPr="00DE00BC">
                <w:rPr>
                  <w:rStyle w:val="ad"/>
                </w:rPr>
                <w:t>https://vk.com/wall-156644571_5422</w:t>
              </w:r>
            </w:hyperlink>
          </w:p>
          <w:p w14:paraId="632218EE" w14:textId="782129E0" w:rsidR="00FF2EE2" w:rsidRDefault="00FF2EE2" w:rsidP="004D27C5"/>
        </w:tc>
      </w:tr>
      <w:tr w:rsidR="00FF2EE2" w:rsidRPr="00505FCC" w14:paraId="71A256CF" w14:textId="77777777" w:rsidTr="007950E4">
        <w:tc>
          <w:tcPr>
            <w:tcW w:w="309" w:type="pct"/>
          </w:tcPr>
          <w:p w14:paraId="17628101" w14:textId="77777777" w:rsidR="00FF2EE2" w:rsidRPr="00505FCC" w:rsidRDefault="00FF2EE2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53302934" w14:textId="77777777" w:rsidR="00FF2EE2" w:rsidRPr="00FF2EE2" w:rsidRDefault="00FF2EE2" w:rsidP="00FF2EE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F2EE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по противопожарной безопасности.</w:t>
            </w:r>
          </w:p>
          <w:p w14:paraId="79A98C6D" w14:textId="77777777" w:rsidR="00FF2EE2" w:rsidRPr="00FF2EE2" w:rsidRDefault="00FF2EE2" w:rsidP="00FF2EE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38FBB737" w14:textId="787D17F2" w:rsidR="00FF2EE2" w:rsidRPr="00FF2EE2" w:rsidRDefault="00FF2EE2" w:rsidP="00FF2EE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F2EE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Сегодня с учащимися 3 класса прошла беседа по противопожарной безопасности. Учащиеся говорили об отважной профессии спасателя.</w:t>
            </w:r>
          </w:p>
        </w:tc>
        <w:tc>
          <w:tcPr>
            <w:tcW w:w="1684" w:type="pct"/>
          </w:tcPr>
          <w:p w14:paraId="2BB08722" w14:textId="5132C992" w:rsidR="00FF2EE2" w:rsidRDefault="00FF2EE2" w:rsidP="004D27C5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F0D59E6" wp14:editId="53C93984">
                  <wp:extent cx="1727200" cy="1295400"/>
                  <wp:effectExtent l="0" t="0" r="6350" b="0"/>
                  <wp:docPr id="3" name="Рисунок 3" descr="C:\Users\user\Desktop\uYNfMxdrywWPrS4ix9byE2hfqTcanVRonq4BEqmCqfU42-fq4TO7vcGs35mItiGYaMzIirmeRSJN4omnMkcWo9x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uYNfMxdrywWPrS4ix9byE2hfqTcanVRonq4BEqmCqfU42-fq4TO7vcGs35mItiGYaMzIirmeRSJN4omnMkcWo9x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674" cy="130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1260" w:type="pct"/>
          </w:tcPr>
          <w:p w14:paraId="6E4E3AD5" w14:textId="68720B2E" w:rsidR="00FF2EE2" w:rsidRDefault="00FF2EE2" w:rsidP="004D27C5">
            <w:hyperlink r:id="rId63" w:history="1">
              <w:r w:rsidRPr="00DE00BC">
                <w:rPr>
                  <w:rStyle w:val="ad"/>
                </w:rPr>
                <w:t>https://vk.com/wall-156644571_5404</w:t>
              </w:r>
            </w:hyperlink>
          </w:p>
          <w:p w14:paraId="2E3CE823" w14:textId="685A6128" w:rsidR="00FF2EE2" w:rsidRDefault="00FF2EE2" w:rsidP="004D27C5"/>
        </w:tc>
      </w:tr>
      <w:tr w:rsidR="00505FCC" w:rsidRPr="00505FCC" w14:paraId="79FB71AA" w14:textId="77777777" w:rsidTr="007950E4">
        <w:tc>
          <w:tcPr>
            <w:tcW w:w="309" w:type="pct"/>
          </w:tcPr>
          <w:p w14:paraId="18025147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2BF4C77E" w14:textId="00D0B73C" w:rsidR="00E77BEF" w:rsidRPr="00505FCC" w:rsidRDefault="00422E2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Родительский патруль на проверке </w:t>
            </w:r>
            <w:proofErr w:type="spellStart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световозвращающих</w:t>
            </w:r>
            <w:proofErr w:type="spellEnd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элементов.</w:t>
            </w:r>
          </w:p>
        </w:tc>
        <w:tc>
          <w:tcPr>
            <w:tcW w:w="1684" w:type="pct"/>
          </w:tcPr>
          <w:p w14:paraId="6895F72D" w14:textId="07C39646" w:rsidR="00E77BEF" w:rsidRPr="00505FCC" w:rsidRDefault="00422E2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568BE56" wp14:editId="0995C3C8">
                  <wp:extent cx="1158240" cy="1340612"/>
                  <wp:effectExtent l="0" t="0" r="3810" b="0"/>
                  <wp:docPr id="597883920" name="Рисунок 17" descr="Изображение выглядит как человек, одежда, куртка, на открытом воздух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883920" name="Рисунок 17" descr="Изображение выглядит как человек, одежда, куртка, на открытом воздух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421" cy="1346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2A46A7C0" w14:textId="0BF88D7E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65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https://vk.com/wall-156644571_5197</w:t>
              </w:r>
            </w:hyperlink>
          </w:p>
          <w:p w14:paraId="5C386159" w14:textId="52490878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4DC4A59B" w14:textId="77777777" w:rsidTr="007950E4">
        <w:tc>
          <w:tcPr>
            <w:tcW w:w="309" w:type="pct"/>
          </w:tcPr>
          <w:p w14:paraId="3E447AE6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642B9202" w14:textId="1BAFD201" w:rsidR="00E77BEF" w:rsidRPr="00505FCC" w:rsidRDefault="00422E2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Тематические собрания с родителями старшеклассников на тему «Безопасность школьников: профилактика противоправных действий и формирование культуры ответственности».</w:t>
            </w:r>
          </w:p>
        </w:tc>
        <w:tc>
          <w:tcPr>
            <w:tcW w:w="1684" w:type="pct"/>
          </w:tcPr>
          <w:p w14:paraId="768D495D" w14:textId="5444B59A" w:rsidR="00E77BEF" w:rsidRPr="00505FCC" w:rsidRDefault="00422E2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AF7B8D3" wp14:editId="76327A96">
                  <wp:extent cx="1821180" cy="1365836"/>
                  <wp:effectExtent l="0" t="0" r="7620" b="6350"/>
                  <wp:docPr id="995911759" name="Рисунок 18" descr="Изображение выглядит как в помещении, человек, одежда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5911759" name="Рисунок 18" descr="Изображение выглядит как в помещении, человек, одежда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5398" cy="1368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49D17DA0" w14:textId="6EDBB337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67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https://vk.com/wall-156644571_5186</w:t>
              </w:r>
            </w:hyperlink>
          </w:p>
          <w:p w14:paraId="2544718B" w14:textId="69D56A64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7CACC0C0" w14:textId="77777777" w:rsidTr="007950E4">
        <w:tc>
          <w:tcPr>
            <w:tcW w:w="309" w:type="pct"/>
          </w:tcPr>
          <w:p w14:paraId="0C12096C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2B002D1B" w14:textId="7B80AB0F" w:rsidR="00E77BEF" w:rsidRPr="00505FCC" w:rsidRDefault="00422E2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3 классе была проведена профилактическая беседа по пожарной безопасности.</w:t>
            </w:r>
          </w:p>
        </w:tc>
        <w:tc>
          <w:tcPr>
            <w:tcW w:w="1684" w:type="pct"/>
          </w:tcPr>
          <w:p w14:paraId="40CF397A" w14:textId="4036FB7B" w:rsidR="00E77BEF" w:rsidRPr="00505FCC" w:rsidRDefault="00422E2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85A7940" wp14:editId="5FE52E6A">
                  <wp:extent cx="1499854" cy="1124851"/>
                  <wp:effectExtent l="0" t="0" r="5715" b="0"/>
                  <wp:docPr id="98182250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822509" name="Рисунок 19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477" cy="1129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726FFC5D" w14:textId="2D1965BF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69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https://vk.com/wall-156644571_5183</w:t>
              </w:r>
            </w:hyperlink>
          </w:p>
          <w:p w14:paraId="68DCE0E6" w14:textId="34738779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50583F88" w14:textId="77777777" w:rsidTr="007950E4">
        <w:tc>
          <w:tcPr>
            <w:tcW w:w="309" w:type="pct"/>
          </w:tcPr>
          <w:p w14:paraId="0A6B86DB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5A2131D6" w14:textId="3F69F437" w:rsidR="00E77BEF" w:rsidRPr="008B0096" w:rsidRDefault="00422E2C" w:rsidP="004D27C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Ребята второго класса повторили о том, что огонь </w:t>
            </w:r>
            <w:r w:rsidR="008B009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</w:t>
            </w:r>
            <w:r w:rsidR="008B0096"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это</w:t>
            </w: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не игрушка. Поговорили о мерах предосторожности с электроприборами, газовым оборудованием, горючими веществами.</w:t>
            </w:r>
          </w:p>
        </w:tc>
        <w:tc>
          <w:tcPr>
            <w:tcW w:w="1684" w:type="pct"/>
          </w:tcPr>
          <w:p w14:paraId="4681B403" w14:textId="3337B56A" w:rsidR="00E77BEF" w:rsidRPr="00505FCC" w:rsidRDefault="00422E2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B37837D" wp14:editId="371FF420">
                  <wp:extent cx="1767840" cy="1325833"/>
                  <wp:effectExtent l="0" t="0" r="3810" b="8255"/>
                  <wp:docPr id="1982878468" name="Рисунок 20" descr="Изображение выглядит как одежда, человек, обувь, текс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878468" name="Рисунок 20" descr="Изображение выглядит как одежда, человек, обувь, текс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4502" cy="1330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6CA9130D" w14:textId="59F04ABC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71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https://vk.com/wall-156644571_5181</w:t>
              </w:r>
            </w:hyperlink>
          </w:p>
          <w:p w14:paraId="78E3A5B0" w14:textId="056B57B1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3478997B" w14:textId="77777777" w:rsidTr="007950E4">
        <w:tc>
          <w:tcPr>
            <w:tcW w:w="309" w:type="pct"/>
          </w:tcPr>
          <w:p w14:paraId="5DB6F4DF" w14:textId="77777777" w:rsidR="0010413A" w:rsidRPr="00505FCC" w:rsidRDefault="0010413A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4EDCE973" w14:textId="5ECAAB7C" w:rsidR="0010413A" w:rsidRPr="00505FCC" w:rsidRDefault="00422E2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5 и 6К классах прошла беседа о пожарной безопасности.</w:t>
            </w:r>
          </w:p>
        </w:tc>
        <w:tc>
          <w:tcPr>
            <w:tcW w:w="1684" w:type="pct"/>
          </w:tcPr>
          <w:p w14:paraId="0BF4C3D6" w14:textId="73DB5004" w:rsidR="0010413A" w:rsidRPr="00505FCC" w:rsidRDefault="00422E2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F999247" wp14:editId="03D9019F">
                  <wp:extent cx="1668780" cy="1829146"/>
                  <wp:effectExtent l="0" t="0" r="7620" b="0"/>
                  <wp:docPr id="869644752" name="Рисунок 21" descr="Изображение выглядит как одежда, человек, стена, обув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644752" name="Рисунок 21" descr="Изображение выглядит как одежда, человек, стена, обув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907" cy="1831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36996793" w14:textId="292E34B7" w:rsidR="0010413A" w:rsidRDefault="00FF2EE2" w:rsidP="004D27C5">
            <w:pPr>
              <w:rPr>
                <w:rFonts w:ascii="Times New Roman" w:hAnsi="Times New Roman" w:cs="Times New Roman"/>
              </w:rPr>
            </w:pPr>
            <w:hyperlink r:id="rId73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https://vk.com/wall-156644571_5180</w:t>
              </w:r>
            </w:hyperlink>
          </w:p>
          <w:p w14:paraId="4809A12A" w14:textId="0CCC96FB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082533C8" w14:textId="77777777" w:rsidTr="007950E4">
        <w:tc>
          <w:tcPr>
            <w:tcW w:w="309" w:type="pct"/>
          </w:tcPr>
          <w:p w14:paraId="11A4D9A1" w14:textId="77777777" w:rsidR="0010413A" w:rsidRPr="00505FCC" w:rsidRDefault="0010413A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7C3DB613" w14:textId="41457877" w:rsidR="0010413A" w:rsidRPr="00505FCC" w:rsidRDefault="00CB458E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</w:rPr>
              <w:t>В 7 классе проведен классный час «О пожаре знаю всё и не допущу его!».</w:t>
            </w:r>
          </w:p>
        </w:tc>
        <w:tc>
          <w:tcPr>
            <w:tcW w:w="1684" w:type="pct"/>
          </w:tcPr>
          <w:p w14:paraId="667EE6C5" w14:textId="3462D327" w:rsidR="0010413A" w:rsidRPr="00505FCC" w:rsidRDefault="00CB458E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E4B45FA" wp14:editId="2DCFC990">
                  <wp:extent cx="1897380" cy="1422984"/>
                  <wp:effectExtent l="0" t="0" r="7620" b="6350"/>
                  <wp:docPr id="5747295" name="Рисунок 22" descr="Изображение выглядит как в помещении, стул, стена, дос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7295" name="Рисунок 22" descr="Изображение выглядит как в помещении, стул, стена, дос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897" cy="1428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7118D256" w14:textId="0A60974F" w:rsidR="0010413A" w:rsidRDefault="00FF2EE2" w:rsidP="004D27C5">
            <w:pPr>
              <w:rPr>
                <w:rFonts w:ascii="Times New Roman" w:hAnsi="Times New Roman" w:cs="Times New Roman"/>
              </w:rPr>
            </w:pPr>
            <w:hyperlink r:id="rId75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https://vk.com/wall-156644571_5179</w:t>
              </w:r>
            </w:hyperlink>
          </w:p>
          <w:p w14:paraId="2D67F4C0" w14:textId="285AD58B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60D74689" w14:textId="77777777" w:rsidTr="007950E4">
        <w:tc>
          <w:tcPr>
            <w:tcW w:w="309" w:type="pct"/>
          </w:tcPr>
          <w:p w14:paraId="164044D1" w14:textId="77777777" w:rsidR="0010413A" w:rsidRPr="00505FCC" w:rsidRDefault="0010413A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3A9CD281" w14:textId="7B37BF13" w:rsidR="0010413A" w:rsidRPr="00505FCC" w:rsidRDefault="00CB458E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</w:rPr>
              <w:t>В группе продленного дня прошла познавательная беседа, посвящ</w:t>
            </w:r>
            <w:r w:rsidR="004B2B91">
              <w:rPr>
                <w:rFonts w:ascii="Times New Roman" w:hAnsi="Times New Roman" w:cs="Times New Roman"/>
              </w:rPr>
              <w:t>е</w:t>
            </w:r>
            <w:r w:rsidRPr="00505FCC">
              <w:rPr>
                <w:rFonts w:ascii="Times New Roman" w:hAnsi="Times New Roman" w:cs="Times New Roman"/>
              </w:rPr>
              <w:t xml:space="preserve">нная теме "Пожар </w:t>
            </w:r>
            <w:r w:rsidR="004B2B91">
              <w:rPr>
                <w:rFonts w:ascii="Times New Roman" w:hAnsi="Times New Roman" w:cs="Times New Roman"/>
              </w:rPr>
              <w:t>–</w:t>
            </w:r>
            <w:r w:rsidRPr="00505FCC">
              <w:rPr>
                <w:rFonts w:ascii="Times New Roman" w:hAnsi="Times New Roman" w:cs="Times New Roman"/>
              </w:rPr>
              <w:t xml:space="preserve"> стихийное бедствие".</w:t>
            </w:r>
          </w:p>
        </w:tc>
        <w:tc>
          <w:tcPr>
            <w:tcW w:w="1684" w:type="pct"/>
          </w:tcPr>
          <w:p w14:paraId="2D446AC4" w14:textId="5C542923" w:rsidR="0010413A" w:rsidRPr="00505FCC" w:rsidRDefault="00CB458E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3BB147C" wp14:editId="553A049C">
                  <wp:extent cx="1623060" cy="1804365"/>
                  <wp:effectExtent l="0" t="0" r="0" b="5715"/>
                  <wp:docPr id="1638038734" name="Рисунок 23" descr="Изображение выглядит как текст, в помещении, одежда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038734" name="Рисунок 23" descr="Изображение выглядит как текст, в помещении, одежда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275" cy="1809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1F868597" w14:textId="41C9ADAE" w:rsidR="0010413A" w:rsidRDefault="00FF2EE2" w:rsidP="004D27C5">
            <w:pPr>
              <w:rPr>
                <w:rFonts w:ascii="Times New Roman" w:hAnsi="Times New Roman" w:cs="Times New Roman"/>
              </w:rPr>
            </w:pPr>
            <w:hyperlink r:id="rId77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https://vk.com/wall-156644571_5178</w:t>
              </w:r>
            </w:hyperlink>
          </w:p>
          <w:p w14:paraId="34C0BB1E" w14:textId="48558F97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5669FC79" w14:textId="77777777" w:rsidTr="007950E4">
        <w:tc>
          <w:tcPr>
            <w:tcW w:w="309" w:type="pct"/>
          </w:tcPr>
          <w:p w14:paraId="3DB9F167" w14:textId="77777777" w:rsidR="0010413A" w:rsidRPr="00505FCC" w:rsidRDefault="0010413A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216ECB05" w14:textId="7CAC1AE5" w:rsidR="0010413A" w:rsidRPr="00505FCC" w:rsidRDefault="00CB458E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6 классе провели беседу о пожарной безопасности</w:t>
            </w:r>
          </w:p>
        </w:tc>
        <w:tc>
          <w:tcPr>
            <w:tcW w:w="1684" w:type="pct"/>
          </w:tcPr>
          <w:p w14:paraId="326F470C" w14:textId="14B66759" w:rsidR="0010413A" w:rsidRPr="00505FCC" w:rsidRDefault="00CB458E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4A781B2" wp14:editId="304B5649">
                  <wp:extent cx="1813560" cy="1360122"/>
                  <wp:effectExtent l="0" t="0" r="0" b="0"/>
                  <wp:docPr id="517539428" name="Рисунок 24" descr="Изображение выглядит как в помещении, стул, мебель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539428" name="Рисунок 24" descr="Изображение выглядит как в помещении, стул, мебель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510" cy="136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6F66C3D5" w14:textId="421E4D41" w:rsidR="0010413A" w:rsidRDefault="00FF2EE2" w:rsidP="004D27C5">
            <w:pPr>
              <w:rPr>
                <w:rFonts w:ascii="Times New Roman" w:hAnsi="Times New Roman" w:cs="Times New Roman"/>
              </w:rPr>
            </w:pPr>
            <w:hyperlink r:id="rId79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https://vk.com/wall-156644571_5175</w:t>
              </w:r>
            </w:hyperlink>
          </w:p>
          <w:p w14:paraId="72057518" w14:textId="0D8094C0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3B4C3CFF" w14:textId="77777777" w:rsidTr="007950E4">
        <w:tc>
          <w:tcPr>
            <w:tcW w:w="309" w:type="pct"/>
          </w:tcPr>
          <w:p w14:paraId="3B079762" w14:textId="77777777" w:rsidR="0010413A" w:rsidRPr="00505FCC" w:rsidRDefault="0010413A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2D4753E2" w14:textId="53930620" w:rsidR="0010413A" w:rsidRPr="00505FCC" w:rsidRDefault="0021798B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«Безопасность при общении с домашними и бездомными животными».</w:t>
            </w:r>
          </w:p>
        </w:tc>
        <w:tc>
          <w:tcPr>
            <w:tcW w:w="1684" w:type="pct"/>
          </w:tcPr>
          <w:p w14:paraId="2469D14E" w14:textId="602F7856" w:rsidR="0010413A" w:rsidRPr="00505FCC" w:rsidRDefault="0021798B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8286B30" wp14:editId="37922297">
                  <wp:extent cx="1627505" cy="1220585"/>
                  <wp:effectExtent l="0" t="0" r="0" b="0"/>
                  <wp:docPr id="61608845" name="Рисунок 25" descr="Изображение выглядит как в помещении, стул, мебель, классная комна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08845" name="Рисунок 25" descr="Изображение выглядит как в помещении, стул, мебель, классная комна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457" cy="1221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42612608" w14:textId="7140794B" w:rsidR="0010413A" w:rsidRDefault="00FF2EE2" w:rsidP="004D27C5">
            <w:pPr>
              <w:rPr>
                <w:rFonts w:ascii="Times New Roman" w:hAnsi="Times New Roman" w:cs="Times New Roman"/>
              </w:rPr>
            </w:pPr>
            <w:hyperlink r:id="rId81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https://vk.com/wall-156644571_5140</w:t>
              </w:r>
            </w:hyperlink>
          </w:p>
          <w:p w14:paraId="0A8F6CC3" w14:textId="72B0DABD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250D5010" w14:textId="77777777" w:rsidTr="007950E4">
        <w:tc>
          <w:tcPr>
            <w:tcW w:w="309" w:type="pct"/>
          </w:tcPr>
          <w:p w14:paraId="76CCD967" w14:textId="77777777" w:rsidR="0010413A" w:rsidRPr="00505FCC" w:rsidRDefault="0010413A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2BBD2B4C" w14:textId="3B4F6559" w:rsidR="0010413A" w:rsidRPr="00505FCC" w:rsidRDefault="0021798B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"Безопасное общение с домашними и бездомными животными".</w:t>
            </w:r>
          </w:p>
        </w:tc>
        <w:tc>
          <w:tcPr>
            <w:tcW w:w="1684" w:type="pct"/>
          </w:tcPr>
          <w:p w14:paraId="1332C539" w14:textId="41085DD3" w:rsidR="0010413A" w:rsidRPr="00505FCC" w:rsidRDefault="0021798B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9042FCE" wp14:editId="21438D58">
                  <wp:extent cx="1737360" cy="1302974"/>
                  <wp:effectExtent l="0" t="0" r="0" b="0"/>
                  <wp:docPr id="662707982" name="Рисунок 26" descr="Изображение выглядит как в помещении, мебель, стул, классная комна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707982" name="Рисунок 26" descr="Изображение выглядит как в помещении, мебель, стул, классная комна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271" cy="1311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517A1454" w14:textId="314FDC6A" w:rsidR="0010413A" w:rsidRDefault="00FF2EE2" w:rsidP="004D27C5">
            <w:pPr>
              <w:rPr>
                <w:rFonts w:ascii="Times New Roman" w:hAnsi="Times New Roman" w:cs="Times New Roman"/>
              </w:rPr>
            </w:pPr>
            <w:hyperlink r:id="rId83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https://vk.com/wall-156644571_5133</w:t>
              </w:r>
            </w:hyperlink>
          </w:p>
          <w:p w14:paraId="1DC4E18B" w14:textId="2584E986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5EA859AD" w14:textId="77777777" w:rsidTr="007950E4">
        <w:tc>
          <w:tcPr>
            <w:tcW w:w="309" w:type="pct"/>
          </w:tcPr>
          <w:p w14:paraId="0AC542FE" w14:textId="77777777" w:rsidR="0010413A" w:rsidRPr="00505FCC" w:rsidRDefault="0010413A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4CA7C132" w14:textId="56AF595C" w:rsidR="0010413A" w:rsidRPr="00505FCC" w:rsidRDefault="0021798B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"Зимние безопасности".</w:t>
            </w:r>
          </w:p>
        </w:tc>
        <w:tc>
          <w:tcPr>
            <w:tcW w:w="1684" w:type="pct"/>
          </w:tcPr>
          <w:p w14:paraId="5AAB7A79" w14:textId="0D1747A2" w:rsidR="0010413A" w:rsidRPr="00505FCC" w:rsidRDefault="0021798B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123C939" wp14:editId="2B1A0BCD">
                  <wp:extent cx="1657578" cy="688192"/>
                  <wp:effectExtent l="0" t="0" r="0" b="0"/>
                  <wp:docPr id="334355675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355675" name="Рисунок 27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090" cy="68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5FC79AC8" w14:textId="62E9DEE3" w:rsidR="0010413A" w:rsidRDefault="00FF2EE2" w:rsidP="004D27C5">
            <w:pPr>
              <w:rPr>
                <w:rFonts w:ascii="Times New Roman" w:hAnsi="Times New Roman" w:cs="Times New Roman"/>
              </w:rPr>
            </w:pPr>
            <w:hyperlink r:id="rId85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https://vk.com/wall-156644571_5124</w:t>
              </w:r>
            </w:hyperlink>
          </w:p>
          <w:p w14:paraId="7F864F97" w14:textId="59CD93D3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2DE2E765" w14:textId="77777777" w:rsidTr="007950E4">
        <w:tc>
          <w:tcPr>
            <w:tcW w:w="309" w:type="pct"/>
          </w:tcPr>
          <w:p w14:paraId="7B852B91" w14:textId="77777777" w:rsidR="0010413A" w:rsidRPr="00505FCC" w:rsidRDefault="0010413A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3EE56531" w14:textId="1D4415A7" w:rsidR="0010413A" w:rsidRPr="00505FCC" w:rsidRDefault="00AD5233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7 классе была проведена беседа на тему безопасности во время зимнего периода.</w:t>
            </w:r>
          </w:p>
        </w:tc>
        <w:tc>
          <w:tcPr>
            <w:tcW w:w="1684" w:type="pct"/>
          </w:tcPr>
          <w:p w14:paraId="0167EB09" w14:textId="00DEABC3" w:rsidR="0010413A" w:rsidRPr="00505FCC" w:rsidRDefault="00AD5233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96FFAE7" wp14:editId="1523C312">
                  <wp:extent cx="1657350" cy="1242968"/>
                  <wp:effectExtent l="0" t="0" r="0" b="0"/>
                  <wp:docPr id="261972163" name="Рисунок 28" descr="Изображение выглядит как в помещении, Курс, стена, дос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972163" name="Рисунок 28" descr="Изображение выглядит как в помещении, Курс, стена, дос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068" cy="1244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4118996F" w14:textId="0AB1DEA9" w:rsidR="0010413A" w:rsidRDefault="00FF2EE2" w:rsidP="004D27C5">
            <w:pPr>
              <w:rPr>
                <w:rFonts w:ascii="Times New Roman" w:hAnsi="Times New Roman" w:cs="Times New Roman"/>
              </w:rPr>
            </w:pPr>
            <w:hyperlink r:id="rId87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https://vk.com/wall-156644571_5116</w:t>
              </w:r>
            </w:hyperlink>
          </w:p>
          <w:p w14:paraId="0AB070C5" w14:textId="64519342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121CD5C4" w14:textId="77777777" w:rsidTr="007950E4">
        <w:tc>
          <w:tcPr>
            <w:tcW w:w="309" w:type="pct"/>
          </w:tcPr>
          <w:p w14:paraId="74D3EB03" w14:textId="77777777" w:rsidR="0010413A" w:rsidRPr="00505FCC" w:rsidRDefault="0010413A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00EBC812" w14:textId="727C0618" w:rsidR="0010413A" w:rsidRPr="00505FCC" w:rsidRDefault="00AD5233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целях повышения безопасности в зимний период, с учащимся 4К класса была проведена беседа «Зимние опасности».</w:t>
            </w:r>
          </w:p>
        </w:tc>
        <w:tc>
          <w:tcPr>
            <w:tcW w:w="1684" w:type="pct"/>
          </w:tcPr>
          <w:p w14:paraId="7066FAAE" w14:textId="02612388" w:rsidR="0010413A" w:rsidRPr="00505FCC" w:rsidRDefault="00AD5233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39CC1D7" wp14:editId="3659266C">
                  <wp:extent cx="1835639" cy="1376680"/>
                  <wp:effectExtent l="0" t="0" r="0" b="0"/>
                  <wp:docPr id="1874621951" name="Рисунок 29" descr="Изображение выглядит как ноутбук, в помещении, компьютер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621951" name="Рисунок 29" descr="Изображение выглядит как ноутбук, в помещении, компьютер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030" cy="1377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64B7BDCD" w14:textId="4D5ED607" w:rsidR="0010413A" w:rsidRDefault="00FF2EE2" w:rsidP="004D27C5">
            <w:pPr>
              <w:rPr>
                <w:rFonts w:ascii="Times New Roman" w:hAnsi="Times New Roman" w:cs="Times New Roman"/>
              </w:rPr>
            </w:pPr>
            <w:hyperlink r:id="rId89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https://vk.com/wall-156644571_5114</w:t>
              </w:r>
            </w:hyperlink>
          </w:p>
          <w:p w14:paraId="39ABE27E" w14:textId="4775C3A2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5BB5F30E" w14:textId="77777777" w:rsidTr="007950E4">
        <w:tc>
          <w:tcPr>
            <w:tcW w:w="309" w:type="pct"/>
          </w:tcPr>
          <w:p w14:paraId="77417972" w14:textId="77777777" w:rsidR="0010413A" w:rsidRPr="00505FCC" w:rsidRDefault="0010413A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25DD01ED" w14:textId="3327DE17" w:rsidR="0010413A" w:rsidRPr="00505FCC" w:rsidRDefault="00247336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 учащимися 1 класса повторили правила поведения в зимнее время</w:t>
            </w:r>
          </w:p>
        </w:tc>
        <w:tc>
          <w:tcPr>
            <w:tcW w:w="1684" w:type="pct"/>
          </w:tcPr>
          <w:p w14:paraId="2A9FB026" w14:textId="5A2DCB07" w:rsidR="0010413A" w:rsidRPr="00505FCC" w:rsidRDefault="00247336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9D2B57E" wp14:editId="55C6B3FE">
                  <wp:extent cx="1737360" cy="1302974"/>
                  <wp:effectExtent l="0" t="0" r="0" b="0"/>
                  <wp:docPr id="288666004" name="Рисунок 30" descr="Изображение выглядит как в помещении, классная комната, стул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666004" name="Рисунок 30" descr="Изображение выглядит как в помещении, классная комната, стул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899" cy="1307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4A459A0B" w14:textId="65489D40" w:rsidR="0010413A" w:rsidRDefault="00FF2EE2" w:rsidP="004D27C5">
            <w:pPr>
              <w:rPr>
                <w:rFonts w:ascii="Times New Roman" w:hAnsi="Times New Roman" w:cs="Times New Roman"/>
              </w:rPr>
            </w:pPr>
            <w:hyperlink r:id="rId91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https://vk.com/wall-156644571_5113</w:t>
              </w:r>
            </w:hyperlink>
          </w:p>
          <w:p w14:paraId="4B356D7B" w14:textId="6DFEE774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412FB80F" w14:textId="77777777" w:rsidTr="007950E4">
        <w:tc>
          <w:tcPr>
            <w:tcW w:w="309" w:type="pct"/>
          </w:tcPr>
          <w:p w14:paraId="6E3A4516" w14:textId="77777777" w:rsidR="0010413A" w:rsidRPr="00505FCC" w:rsidRDefault="0010413A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4C795780" w14:textId="24AA2E9F" w:rsidR="0010413A" w:rsidRPr="00505FCC" w:rsidRDefault="0028561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5 и 6К классах прошёл классный час "Безопасная зима".</w:t>
            </w:r>
          </w:p>
        </w:tc>
        <w:tc>
          <w:tcPr>
            <w:tcW w:w="1684" w:type="pct"/>
          </w:tcPr>
          <w:p w14:paraId="661EA2BD" w14:textId="30BEA697" w:rsidR="0010413A" w:rsidRPr="00505FCC" w:rsidRDefault="0028561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D09AF39" wp14:editId="513D6DCD">
                  <wp:extent cx="1780564" cy="1740213"/>
                  <wp:effectExtent l="0" t="0" r="0" b="0"/>
                  <wp:docPr id="1233465446" name="Рисунок 31" descr="Изображение выглядит как в помещении, Обучение, человек, Образовани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465446" name="Рисунок 31" descr="Изображение выглядит как в помещении, Обучение, человек, Образовани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242" cy="1743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2DC592E4" w14:textId="1CDDA998" w:rsidR="0010413A" w:rsidRDefault="00FF2EE2" w:rsidP="004D27C5">
            <w:pPr>
              <w:rPr>
                <w:rFonts w:ascii="Times New Roman" w:hAnsi="Times New Roman" w:cs="Times New Roman"/>
              </w:rPr>
            </w:pPr>
            <w:hyperlink r:id="rId93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https://vk.com/wall-156644571_5111</w:t>
              </w:r>
            </w:hyperlink>
          </w:p>
          <w:p w14:paraId="40561350" w14:textId="05FFA10E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70DE0528" w14:textId="77777777" w:rsidTr="007950E4">
        <w:tc>
          <w:tcPr>
            <w:tcW w:w="309" w:type="pct"/>
          </w:tcPr>
          <w:p w14:paraId="5EB4E2AD" w14:textId="77777777" w:rsidR="0010413A" w:rsidRPr="00505FCC" w:rsidRDefault="0010413A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5C68EEC6" w14:textId="53651817" w:rsidR="0010413A" w:rsidRPr="00505FCC" w:rsidRDefault="00CA341D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3 классе проведена беседа по теме "Схема обмана в мобильных играх".</w:t>
            </w:r>
          </w:p>
        </w:tc>
        <w:tc>
          <w:tcPr>
            <w:tcW w:w="1684" w:type="pct"/>
          </w:tcPr>
          <w:p w14:paraId="409CF94C" w14:textId="174049FA" w:rsidR="0010413A" w:rsidRPr="00505FCC" w:rsidRDefault="00CA341D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862CA7F" wp14:editId="757EF95D">
                  <wp:extent cx="2206625" cy="1452056"/>
                  <wp:effectExtent l="0" t="0" r="3175" b="0"/>
                  <wp:docPr id="341249294" name="Рисунок 32" descr="Изображение выглядит как в помещении, стул, классная комната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249294" name="Рисунок 32" descr="Изображение выглядит как в помещении, стул, классная комната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8660" cy="145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0EE601E7" w14:textId="1585478A" w:rsidR="0010413A" w:rsidRDefault="00FF2EE2" w:rsidP="004D27C5">
            <w:pPr>
              <w:rPr>
                <w:rFonts w:ascii="Times New Roman" w:hAnsi="Times New Roman" w:cs="Times New Roman"/>
              </w:rPr>
            </w:pPr>
            <w:hyperlink r:id="rId95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https://vk.com/wall-156644571_5110</w:t>
              </w:r>
            </w:hyperlink>
          </w:p>
          <w:p w14:paraId="6114AA81" w14:textId="3B39AA0F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5E49BC4F" w14:textId="77777777" w:rsidTr="007950E4">
        <w:tc>
          <w:tcPr>
            <w:tcW w:w="309" w:type="pct"/>
          </w:tcPr>
          <w:p w14:paraId="1078B7C2" w14:textId="77777777" w:rsidR="0010413A" w:rsidRPr="00505FCC" w:rsidRDefault="0010413A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022E5A6F" w14:textId="6ACD2C36" w:rsidR="0010413A" w:rsidRPr="00505FCC" w:rsidRDefault="00CA341D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4К классе проведена беседа «Открытые канализационные люки»</w:t>
            </w:r>
          </w:p>
        </w:tc>
        <w:tc>
          <w:tcPr>
            <w:tcW w:w="1684" w:type="pct"/>
          </w:tcPr>
          <w:p w14:paraId="474FF657" w14:textId="7BB1D9E7" w:rsidR="0010413A" w:rsidRPr="00505FCC" w:rsidRDefault="00CA341D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1017D02" wp14:editId="71CD8BF4">
                  <wp:extent cx="1780540" cy="1335358"/>
                  <wp:effectExtent l="0" t="0" r="0" b="0"/>
                  <wp:docPr id="961985712" name="Рисунок 33" descr="Изображение выглядит как ноутбук, человек, в помещении, компьютер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985712" name="Рисунок 33" descr="Изображение выглядит как ноутбук, человек, в помещении, компьютер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855" cy="1339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58C271B1" w14:textId="65B29409" w:rsidR="0010413A" w:rsidRDefault="00FF2EE2" w:rsidP="004D27C5">
            <w:pPr>
              <w:rPr>
                <w:rFonts w:ascii="Times New Roman" w:hAnsi="Times New Roman" w:cs="Times New Roman"/>
              </w:rPr>
            </w:pPr>
            <w:hyperlink r:id="rId97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https://vk.com/wall-156644571_5109</w:t>
              </w:r>
            </w:hyperlink>
          </w:p>
          <w:p w14:paraId="61AA5347" w14:textId="6C50F101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22C6ED6B" w14:textId="77777777" w:rsidTr="007950E4">
        <w:tc>
          <w:tcPr>
            <w:tcW w:w="309" w:type="pct"/>
          </w:tcPr>
          <w:p w14:paraId="4DCA03A8" w14:textId="77777777" w:rsidR="0010413A" w:rsidRPr="00505FCC" w:rsidRDefault="0010413A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59FB1F84" w14:textId="59701C9B" w:rsidR="0010413A" w:rsidRPr="00505FCC" w:rsidRDefault="00C63EB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Родительский контроль по </w:t>
            </w:r>
            <w:proofErr w:type="spellStart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световозвращающим</w:t>
            </w:r>
            <w:proofErr w:type="spellEnd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элементам у школьников.</w:t>
            </w:r>
          </w:p>
        </w:tc>
        <w:tc>
          <w:tcPr>
            <w:tcW w:w="1684" w:type="pct"/>
          </w:tcPr>
          <w:p w14:paraId="11F502D7" w14:textId="1756CE82" w:rsidR="0010413A" w:rsidRPr="00505FCC" w:rsidRDefault="00C63EB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83D1B2D" wp14:editId="3831F681">
                  <wp:extent cx="1322638" cy="1763470"/>
                  <wp:effectExtent l="0" t="0" r="0" b="8255"/>
                  <wp:docPr id="1028601233" name="Рисунок 34" descr="Изображение выглядит как человек, куртка, обувь, Человеческое лиц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601233" name="Рисунок 34" descr="Изображение выглядит как человек, куртка, обувь, Человеческое лиц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263" cy="176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46F70C0F" w14:textId="3FD92829" w:rsidR="0010413A" w:rsidRDefault="00FF2EE2" w:rsidP="004D27C5">
            <w:pPr>
              <w:rPr>
                <w:rFonts w:ascii="Times New Roman" w:hAnsi="Times New Roman" w:cs="Times New Roman"/>
              </w:rPr>
            </w:pPr>
            <w:hyperlink r:id="rId99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https://vk.com/wall-156644571_5107</w:t>
              </w:r>
            </w:hyperlink>
          </w:p>
          <w:p w14:paraId="7F7ABD8E" w14:textId="79CE5FD8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6EF123F5" w14:textId="77777777" w:rsidTr="007950E4">
        <w:tc>
          <w:tcPr>
            <w:tcW w:w="309" w:type="pct"/>
          </w:tcPr>
          <w:p w14:paraId="448EED06" w14:textId="77777777" w:rsidR="0010413A" w:rsidRPr="00505FCC" w:rsidRDefault="0010413A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3A27E023" w14:textId="1F38E955" w:rsidR="0010413A" w:rsidRPr="00505FCC" w:rsidRDefault="00C63EB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Занятие "Безопасная зима".</w:t>
            </w:r>
          </w:p>
        </w:tc>
        <w:tc>
          <w:tcPr>
            <w:tcW w:w="1684" w:type="pct"/>
          </w:tcPr>
          <w:p w14:paraId="26CE7A34" w14:textId="2B96AE5A" w:rsidR="0010413A" w:rsidRPr="00505FCC" w:rsidRDefault="00C63EB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EAB8138" wp14:editId="2CDD1316">
                  <wp:extent cx="2007700" cy="1235095"/>
                  <wp:effectExtent l="0" t="0" r="0" b="3175"/>
                  <wp:docPr id="1987832251" name="Рисунок 35" descr="Изображение выглядит как одежда, строительство, человек, на открытом воздух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832251" name="Рисунок 35" descr="Изображение выглядит как одежда, строительство, человек, на открытом воздух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191" cy="1237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76FE0E91" w14:textId="09601AF6" w:rsidR="0010413A" w:rsidRDefault="00FF2EE2" w:rsidP="004D27C5">
            <w:pPr>
              <w:rPr>
                <w:rFonts w:ascii="Times New Roman" w:hAnsi="Times New Roman" w:cs="Times New Roman"/>
              </w:rPr>
            </w:pPr>
            <w:hyperlink r:id="rId101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https://vk.com/wall-156644571_5104</w:t>
              </w:r>
            </w:hyperlink>
          </w:p>
          <w:p w14:paraId="5A32EE69" w14:textId="7A668F93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3F055FC5" w14:textId="77777777" w:rsidTr="007950E4">
        <w:tc>
          <w:tcPr>
            <w:tcW w:w="309" w:type="pct"/>
          </w:tcPr>
          <w:p w14:paraId="33FD6AD6" w14:textId="77777777" w:rsidR="0010413A" w:rsidRPr="00505FCC" w:rsidRDefault="0010413A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1BF85EE6" w14:textId="02094C70" w:rsidR="0010413A" w:rsidRPr="00505FCC" w:rsidRDefault="00C63EB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 учащимися 6 класса повторили правила безопасности в зимний период.</w:t>
            </w:r>
          </w:p>
        </w:tc>
        <w:tc>
          <w:tcPr>
            <w:tcW w:w="1684" w:type="pct"/>
          </w:tcPr>
          <w:p w14:paraId="225D5827" w14:textId="60A676FB" w:rsidR="0010413A" w:rsidRPr="00505FCC" w:rsidRDefault="00C63EB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D2F6C66" wp14:editId="71F05AEC">
                  <wp:extent cx="1798320" cy="1348692"/>
                  <wp:effectExtent l="0" t="0" r="0" b="4445"/>
                  <wp:docPr id="2087308758" name="Рисунок 36" descr="Изображение выглядит как в помещении, стул, мебель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308758" name="Рисунок 36" descr="Изображение выглядит как в помещении, стул, мебель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934" cy="1356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563161C5" w14:textId="1724B9F1" w:rsidR="0010413A" w:rsidRDefault="00FF2EE2" w:rsidP="004D27C5">
            <w:pPr>
              <w:rPr>
                <w:rFonts w:ascii="Times New Roman" w:hAnsi="Times New Roman" w:cs="Times New Roman"/>
              </w:rPr>
            </w:pPr>
            <w:hyperlink r:id="rId103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https://vk.com/wall-156644571_5103</w:t>
              </w:r>
            </w:hyperlink>
          </w:p>
          <w:p w14:paraId="720B854A" w14:textId="62619973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1E6A76C2" w14:textId="77777777" w:rsidTr="007950E4">
        <w:tc>
          <w:tcPr>
            <w:tcW w:w="309" w:type="pct"/>
          </w:tcPr>
          <w:p w14:paraId="4C37D405" w14:textId="77777777" w:rsidR="0010413A" w:rsidRPr="00505FCC" w:rsidRDefault="0010413A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14CD9A49" w14:textId="2DAEC555" w:rsidR="0010413A" w:rsidRPr="00505FCC" w:rsidRDefault="004F6460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«Азбука поведения в зимний период».</w:t>
            </w:r>
          </w:p>
        </w:tc>
        <w:tc>
          <w:tcPr>
            <w:tcW w:w="1684" w:type="pct"/>
          </w:tcPr>
          <w:p w14:paraId="2EA4AD86" w14:textId="0828647F" w:rsidR="0010413A" w:rsidRPr="00505FCC" w:rsidRDefault="004F6460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0A4135D" wp14:editId="6C71C43E">
                  <wp:extent cx="1676400" cy="1257255"/>
                  <wp:effectExtent l="0" t="0" r="0" b="635"/>
                  <wp:docPr id="1520685526" name="Рисунок 37" descr="Изображение выглядит как в помещении, стул, мебель, классная комна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685526" name="Рисунок 37" descr="Изображение выглядит как в помещении, стул, мебель, классная комна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557" cy="1262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08E692F3" w14:textId="7A48DFE6" w:rsidR="0010413A" w:rsidRDefault="00FF2EE2" w:rsidP="004D27C5">
            <w:pPr>
              <w:rPr>
                <w:rFonts w:ascii="Times New Roman" w:hAnsi="Times New Roman" w:cs="Times New Roman"/>
              </w:rPr>
            </w:pPr>
            <w:hyperlink r:id="rId105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https://vk.com/wall-156644571_5100</w:t>
              </w:r>
            </w:hyperlink>
          </w:p>
          <w:p w14:paraId="7EA1C0B2" w14:textId="542AD95C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42A1F154" w14:textId="77777777" w:rsidTr="007950E4">
        <w:tc>
          <w:tcPr>
            <w:tcW w:w="309" w:type="pct"/>
          </w:tcPr>
          <w:p w14:paraId="755AC152" w14:textId="77777777" w:rsidR="0010413A" w:rsidRPr="00505FCC" w:rsidRDefault="0010413A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35B7669E" w14:textId="7292EAC5" w:rsidR="0010413A" w:rsidRPr="00505FCC" w:rsidRDefault="004F6460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в 10 классе "Безопасность школьников в зимний период"</w:t>
            </w:r>
          </w:p>
        </w:tc>
        <w:tc>
          <w:tcPr>
            <w:tcW w:w="1684" w:type="pct"/>
          </w:tcPr>
          <w:p w14:paraId="57E890BE" w14:textId="14D30990" w:rsidR="0010413A" w:rsidRPr="00505FCC" w:rsidRDefault="004F6460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F2296D3" wp14:editId="64C81F9D">
                  <wp:extent cx="1866900" cy="1400124"/>
                  <wp:effectExtent l="0" t="0" r="0" b="0"/>
                  <wp:docPr id="1825010705" name="Рисунок 38" descr="Изображение выглядит как в помещении, стена, человек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5010705" name="Рисунок 38" descr="Изображение выглядит как в помещении, стена, человек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802" cy="142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35163F0B" w14:textId="70F14D2F" w:rsidR="0010413A" w:rsidRDefault="00FF2EE2" w:rsidP="004D27C5">
            <w:pPr>
              <w:rPr>
                <w:rFonts w:ascii="Times New Roman" w:hAnsi="Times New Roman" w:cs="Times New Roman"/>
              </w:rPr>
            </w:pPr>
            <w:hyperlink r:id="rId107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https://vk.com/wall-156644571_5095</w:t>
              </w:r>
            </w:hyperlink>
          </w:p>
          <w:p w14:paraId="10059E98" w14:textId="1C62F532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21E5B707" w14:textId="77777777" w:rsidTr="007950E4">
        <w:tc>
          <w:tcPr>
            <w:tcW w:w="309" w:type="pct"/>
          </w:tcPr>
          <w:p w14:paraId="59B401A0" w14:textId="77777777" w:rsidR="0010413A" w:rsidRPr="00505FCC" w:rsidRDefault="0010413A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69AF365B" w14:textId="326C9EDC" w:rsidR="0010413A" w:rsidRPr="00505FCC" w:rsidRDefault="009656B9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Мероприятие в 8 </w:t>
            </w:r>
            <w:proofErr w:type="gramStart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классе</w:t>
            </w:r>
            <w:proofErr w:type="gramEnd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"Какие опасности подстерегают нас в Интернете?".</w:t>
            </w:r>
          </w:p>
        </w:tc>
        <w:tc>
          <w:tcPr>
            <w:tcW w:w="1684" w:type="pct"/>
          </w:tcPr>
          <w:p w14:paraId="01C53C18" w14:textId="452B44BF" w:rsidR="0010413A" w:rsidRPr="00505FCC" w:rsidRDefault="009656B9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7F91E2B" wp14:editId="0B862421">
                  <wp:extent cx="1988820" cy="1497728"/>
                  <wp:effectExtent l="0" t="0" r="0" b="7620"/>
                  <wp:docPr id="40496781" name="Рисунок 39" descr="Изображение выглядит как в помещении, стул, мебель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96781" name="Рисунок 39" descr="Изображение выглядит как в помещении, стул, мебель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4011" cy="1501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742AF42A" w14:textId="3FFD31A8" w:rsidR="0010413A" w:rsidRDefault="00FF2EE2" w:rsidP="004D27C5">
            <w:pPr>
              <w:rPr>
                <w:rFonts w:ascii="Times New Roman" w:hAnsi="Times New Roman" w:cs="Times New Roman"/>
              </w:rPr>
            </w:pPr>
            <w:hyperlink r:id="rId109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https://vk.com/wall-156644571_5093</w:t>
              </w:r>
            </w:hyperlink>
          </w:p>
          <w:p w14:paraId="069F21F0" w14:textId="35411128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6201BE87" w14:textId="77777777" w:rsidTr="007950E4">
        <w:tc>
          <w:tcPr>
            <w:tcW w:w="309" w:type="pct"/>
          </w:tcPr>
          <w:p w14:paraId="04AB52EA" w14:textId="77777777" w:rsidR="0010413A" w:rsidRPr="00505FCC" w:rsidRDefault="0010413A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456A9F07" w14:textId="6FAE271E" w:rsidR="00CE7F2B" w:rsidRPr="00505FCC" w:rsidRDefault="00CE7F2B" w:rsidP="00CE7F2B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</w:rPr>
              <w:t>Родительское собрание с участием приглашенных гостей.</w:t>
            </w:r>
          </w:p>
          <w:p w14:paraId="3B989B42" w14:textId="2663B167" w:rsidR="0010413A" w:rsidRPr="00505FCC" w:rsidRDefault="00CE7F2B" w:rsidP="00CE7F2B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</w:rPr>
              <w:t>На повестке дня рассматривались вопросы безопасности детей во время зимних каникул.</w:t>
            </w:r>
          </w:p>
        </w:tc>
        <w:tc>
          <w:tcPr>
            <w:tcW w:w="1684" w:type="pct"/>
          </w:tcPr>
          <w:p w14:paraId="688916AB" w14:textId="1DB7BDF7" w:rsidR="0010413A" w:rsidRPr="00505FCC" w:rsidRDefault="00CE7F2B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240C062" wp14:editId="13E4E187">
                  <wp:extent cx="1711960" cy="1283924"/>
                  <wp:effectExtent l="0" t="0" r="2540" b="0"/>
                  <wp:docPr id="1970207925" name="Рисунок 40" descr="Изображение выглядит как одежда, Человеческое лицо, женщина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207925" name="Рисунок 40" descr="Изображение выглядит как одежда, Человеческое лицо, женщина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608" cy="1287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FF750A" wp14:editId="6F07A8D5">
                  <wp:extent cx="1746735" cy="1310005"/>
                  <wp:effectExtent l="0" t="0" r="6350" b="4445"/>
                  <wp:docPr id="1864675886" name="Рисунок 41" descr="Изображение выглядит как одежда, в помещении, человек, текс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675886" name="Рисунок 41" descr="Изображение выглядит как одежда, в помещении, человек, текс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206" cy="1317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1BC1C7C0" w14:textId="07D083CF" w:rsidR="0010413A" w:rsidRPr="00505FCC" w:rsidRDefault="00FF2EE2" w:rsidP="004D27C5">
            <w:pPr>
              <w:rPr>
                <w:rFonts w:ascii="Times New Roman" w:hAnsi="Times New Roman" w:cs="Times New Roman"/>
              </w:rPr>
            </w:pPr>
            <w:hyperlink r:id="rId112" w:history="1">
              <w:r w:rsidR="00CE7F2B" w:rsidRPr="00505FCC">
                <w:rPr>
                  <w:rStyle w:val="ad"/>
                  <w:rFonts w:ascii="Times New Roman" w:hAnsi="Times New Roman" w:cs="Times New Roman"/>
                </w:rPr>
                <w:t>https://vk.com/wall-156644571_5038</w:t>
              </w:r>
            </w:hyperlink>
          </w:p>
          <w:p w14:paraId="4A2AB5F9" w14:textId="77777777" w:rsidR="00CE7F2B" w:rsidRPr="00505FCC" w:rsidRDefault="00CE7F2B" w:rsidP="004D27C5">
            <w:pPr>
              <w:rPr>
                <w:rFonts w:ascii="Times New Roman" w:hAnsi="Times New Roman" w:cs="Times New Roman"/>
              </w:rPr>
            </w:pPr>
          </w:p>
          <w:p w14:paraId="6E377EA0" w14:textId="10DFAA63" w:rsidR="00CE7F2B" w:rsidRPr="00505FCC" w:rsidRDefault="00FF2EE2" w:rsidP="004D27C5">
            <w:pPr>
              <w:rPr>
                <w:rFonts w:ascii="Times New Roman" w:hAnsi="Times New Roman" w:cs="Times New Roman"/>
              </w:rPr>
            </w:pPr>
            <w:hyperlink r:id="rId113" w:history="1">
              <w:r w:rsidR="00CE7F2B" w:rsidRPr="00505FCC">
                <w:rPr>
                  <w:rStyle w:val="ad"/>
                  <w:rFonts w:ascii="Times New Roman" w:hAnsi="Times New Roman" w:cs="Times New Roman"/>
                </w:rPr>
                <w:t>https://vk.com/wall-156644571_5037</w:t>
              </w:r>
            </w:hyperlink>
            <w:r w:rsidR="00CE7F2B" w:rsidRPr="00505FC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5FCC" w:rsidRPr="00505FCC" w14:paraId="26BF7351" w14:textId="77777777" w:rsidTr="007950E4">
        <w:tc>
          <w:tcPr>
            <w:tcW w:w="309" w:type="pct"/>
          </w:tcPr>
          <w:p w14:paraId="6F4E1851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2207D077" w14:textId="1EE72595" w:rsidR="00E77BEF" w:rsidRPr="00505FCC" w:rsidRDefault="00ED5F04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Перед новогодними праздниками и зимними каникулами отряд «Дружина юных пожарных» провёл профилактическую акцию по пожарной безопасности, чтобы новогодние торжества прошли без происшествий, и раздал памятки.</w:t>
            </w:r>
          </w:p>
        </w:tc>
        <w:tc>
          <w:tcPr>
            <w:tcW w:w="1684" w:type="pct"/>
          </w:tcPr>
          <w:p w14:paraId="20D53495" w14:textId="15CE4DE8" w:rsidR="00E77BEF" w:rsidRPr="00505FCC" w:rsidRDefault="00ED5F04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68F836A" wp14:editId="1F7190C2">
                  <wp:extent cx="2141220" cy="1144197"/>
                  <wp:effectExtent l="0" t="0" r="0" b="0"/>
                  <wp:docPr id="123377484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77484" name="Рисунок 42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017" cy="1156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04424DA4" w14:textId="32F4035A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115" w:history="1">
              <w:r w:rsidR="00BE1AA0" w:rsidRPr="00A83CD8">
                <w:rPr>
                  <w:rStyle w:val="ad"/>
                  <w:rFonts w:ascii="Times New Roman" w:hAnsi="Times New Roman" w:cs="Times New Roman"/>
                </w:rPr>
                <w:t>https://vk.com/wall-156644571_5022</w:t>
              </w:r>
            </w:hyperlink>
          </w:p>
          <w:p w14:paraId="2E4EF951" w14:textId="03CFEEE7" w:rsidR="00BE1AA0" w:rsidRPr="00505FCC" w:rsidRDefault="00BE1AA0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385256A6" w14:textId="77777777" w:rsidTr="007950E4">
        <w:tc>
          <w:tcPr>
            <w:tcW w:w="309" w:type="pct"/>
          </w:tcPr>
          <w:p w14:paraId="19B7AA91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361742BC" w14:textId="7EB44447" w:rsidR="00E77BEF" w:rsidRPr="00505FCC" w:rsidRDefault="00ED5F04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Родительский контроль по </w:t>
            </w:r>
            <w:proofErr w:type="spellStart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световозвращающим</w:t>
            </w:r>
            <w:proofErr w:type="spellEnd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элементам у школьников.</w:t>
            </w:r>
          </w:p>
        </w:tc>
        <w:tc>
          <w:tcPr>
            <w:tcW w:w="1684" w:type="pct"/>
          </w:tcPr>
          <w:p w14:paraId="3567F9C5" w14:textId="50B76B1D" w:rsidR="00E77BEF" w:rsidRPr="00505FCC" w:rsidRDefault="00ED5F04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7952335" wp14:editId="7780B375">
                  <wp:extent cx="1470660" cy="1953282"/>
                  <wp:effectExtent l="0" t="0" r="0" b="8890"/>
                  <wp:docPr id="1129076779" name="Рисунок 43" descr="Изображение выглядит как на открытом воздухе, человек, одежда, зим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9076779" name="Рисунок 43" descr="Изображение выглядит как на открытом воздухе, человек, одежда, зим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861" cy="1956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041873CA" w14:textId="7901A111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117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https://vk.com/wall-156644571_5015</w:t>
              </w:r>
            </w:hyperlink>
          </w:p>
          <w:p w14:paraId="70E5BB60" w14:textId="28217158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13CE92D1" w14:textId="77777777" w:rsidTr="007950E4">
        <w:tc>
          <w:tcPr>
            <w:tcW w:w="309" w:type="pct"/>
          </w:tcPr>
          <w:p w14:paraId="49D2F30C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3CC2FDE8" w14:textId="6F369647" w:rsidR="00E77BEF" w:rsidRPr="00505FCC" w:rsidRDefault="00ED5F04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на тему "Безопасные каникулы"</w:t>
            </w:r>
          </w:p>
        </w:tc>
        <w:tc>
          <w:tcPr>
            <w:tcW w:w="1684" w:type="pct"/>
          </w:tcPr>
          <w:p w14:paraId="1F93925D" w14:textId="0D0580C5" w:rsidR="00E77BEF" w:rsidRPr="00505FCC" w:rsidRDefault="00ED5F04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729CF13" wp14:editId="34A34AFE">
                  <wp:extent cx="1623060" cy="1217252"/>
                  <wp:effectExtent l="0" t="0" r="0" b="2540"/>
                  <wp:docPr id="1744813234" name="Рисунок 44" descr="Изображение выглядит как одежда, человек, стена, обув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813234" name="Рисунок 44" descr="Изображение выглядит как одежда, человек, стена, обув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203" cy="1221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4E8D0930" w14:textId="0169C638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119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https://vk.com/wall-156644571_5014</w:t>
              </w:r>
            </w:hyperlink>
          </w:p>
          <w:p w14:paraId="7B62AE88" w14:textId="5370A48D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5C99DD10" w14:textId="77777777" w:rsidTr="007950E4">
        <w:tc>
          <w:tcPr>
            <w:tcW w:w="309" w:type="pct"/>
          </w:tcPr>
          <w:p w14:paraId="76E315B1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00C4293B" w14:textId="22AA03AA" w:rsidR="00E77BEF" w:rsidRPr="00505FCC" w:rsidRDefault="000B5581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"Я веду здоровый образ жизни".</w:t>
            </w:r>
          </w:p>
        </w:tc>
        <w:tc>
          <w:tcPr>
            <w:tcW w:w="1684" w:type="pct"/>
          </w:tcPr>
          <w:p w14:paraId="006E6EB7" w14:textId="4D901099" w:rsidR="00E77BEF" w:rsidRPr="00505FCC" w:rsidRDefault="00BC0EF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AD9A369" wp14:editId="53D60279">
                  <wp:extent cx="1805940" cy="805964"/>
                  <wp:effectExtent l="0" t="0" r="3810" b="0"/>
                  <wp:docPr id="244404215" name="Рисунок 45" descr="Изображение выглядит как одежда, человек, в помещении, женщи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404215" name="Рисунок 45" descr="Изображение выглядит как одежда, человек, в помещении, женщи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816" cy="815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51E5F15D" w14:textId="798DEEF0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121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https://vk.com/wall-156644571_5012</w:t>
              </w:r>
            </w:hyperlink>
          </w:p>
          <w:p w14:paraId="279A1163" w14:textId="25C05379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442273B5" w14:textId="77777777" w:rsidTr="007950E4">
        <w:tc>
          <w:tcPr>
            <w:tcW w:w="309" w:type="pct"/>
          </w:tcPr>
          <w:p w14:paraId="15C2950E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64DCFAF9" w14:textId="2EC55387" w:rsidR="00E77BEF" w:rsidRPr="004B2B91" w:rsidRDefault="00684A91" w:rsidP="004D27C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Отряд "SMS - дети" пров</w:t>
            </w:r>
            <w:r w:rsidR="004B2B9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л агитационную кампанию для учащихся 5-10 классов "Смело, дружно, с оптимизмом </w:t>
            </w:r>
            <w:proofErr w:type="gramStart"/>
            <w:r w:rsidR="004B2B9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</w:t>
            </w: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</w:t>
            </w:r>
            <w:proofErr w:type="gramEnd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 здоровый образ жизни!"</w:t>
            </w:r>
          </w:p>
        </w:tc>
        <w:tc>
          <w:tcPr>
            <w:tcW w:w="1684" w:type="pct"/>
          </w:tcPr>
          <w:p w14:paraId="0C9507D7" w14:textId="15859370" w:rsidR="00E77BEF" w:rsidRPr="00505FCC" w:rsidRDefault="00684A91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075E171" wp14:editId="1121E7AE">
                  <wp:extent cx="1409700" cy="1409700"/>
                  <wp:effectExtent l="0" t="0" r="0" b="0"/>
                  <wp:docPr id="1394870368" name="Рисунок 46" descr="Изображение выглядит как одежда, человек, в помещении, женщи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870368" name="Рисунок 46" descr="Изображение выглядит как одежда, человек, в помещении, женщи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55145BB5" w14:textId="1DE3B928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123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https://vk.com/wall-156644571_5011</w:t>
              </w:r>
            </w:hyperlink>
          </w:p>
          <w:p w14:paraId="4C5A6D5D" w14:textId="3392DE8E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43B8C3B0" w14:textId="77777777" w:rsidTr="007950E4">
        <w:tc>
          <w:tcPr>
            <w:tcW w:w="309" w:type="pct"/>
          </w:tcPr>
          <w:p w14:paraId="78BDC84F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23BA6B92" w14:textId="0A9465BB" w:rsidR="00E77BEF" w:rsidRPr="00505FCC" w:rsidRDefault="00684A91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Встреча с медсестрой "Мы за ЗОЖ".</w:t>
            </w:r>
          </w:p>
        </w:tc>
        <w:tc>
          <w:tcPr>
            <w:tcW w:w="1684" w:type="pct"/>
          </w:tcPr>
          <w:p w14:paraId="41BD9708" w14:textId="0A6DE329" w:rsidR="00E77BEF" w:rsidRPr="00505FCC" w:rsidRDefault="00684A91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4B04DCC" wp14:editId="4C707413">
                  <wp:extent cx="2221865" cy="999899"/>
                  <wp:effectExtent l="0" t="0" r="6985" b="0"/>
                  <wp:docPr id="877945963" name="Рисунок 47" descr="Изображение выглядит как одежда, в помещении, человек, семинар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945963" name="Рисунок 47" descr="Изображение выглядит как одежда, в помещении, человек, семинар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1746" cy="1004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4442E79B" w14:textId="7D3A9691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125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https://vk.com/wall-156644571_5010</w:t>
              </w:r>
            </w:hyperlink>
          </w:p>
          <w:p w14:paraId="2157E354" w14:textId="377033EC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162690DD" w14:textId="77777777" w:rsidTr="007950E4">
        <w:tc>
          <w:tcPr>
            <w:tcW w:w="309" w:type="pct"/>
          </w:tcPr>
          <w:p w14:paraId="22381D4B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5DC87E5E" w14:textId="6D8D33AB" w:rsidR="00E77BEF" w:rsidRPr="00505FCC" w:rsidRDefault="00684A91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5 классе прошла беседа "Осторожно, тонкий лёд!"</w:t>
            </w:r>
          </w:p>
        </w:tc>
        <w:tc>
          <w:tcPr>
            <w:tcW w:w="1684" w:type="pct"/>
          </w:tcPr>
          <w:p w14:paraId="6FA4B7DC" w14:textId="34CFCF15" w:rsidR="00E77BEF" w:rsidRPr="00505FCC" w:rsidRDefault="00684A91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34834F1" wp14:editId="4716B026">
                  <wp:extent cx="1409700" cy="1879549"/>
                  <wp:effectExtent l="0" t="0" r="0" b="6985"/>
                  <wp:docPr id="1562837891" name="Рисунок 48" descr="Изображение выглядит как в помещении, одежда, текст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837891" name="Рисунок 48" descr="Изображение выглядит как в помещении, одежда, текст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498" cy="1893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4BAF344F" w14:textId="1B7DC451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127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https://vk.com/wall-156644571_5009</w:t>
              </w:r>
            </w:hyperlink>
          </w:p>
          <w:p w14:paraId="1D2E595A" w14:textId="5B4909E1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770A5424" w14:textId="77777777" w:rsidTr="007950E4">
        <w:tc>
          <w:tcPr>
            <w:tcW w:w="309" w:type="pct"/>
          </w:tcPr>
          <w:p w14:paraId="6090267B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15211F5E" w14:textId="71E2423D" w:rsidR="00E77BEF" w:rsidRPr="00505FCC" w:rsidRDefault="00FF6B54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"Безопасность на льду".</w:t>
            </w:r>
          </w:p>
        </w:tc>
        <w:tc>
          <w:tcPr>
            <w:tcW w:w="1684" w:type="pct"/>
          </w:tcPr>
          <w:p w14:paraId="32BD1518" w14:textId="36ACDD1A" w:rsidR="00E77BEF" w:rsidRPr="00505FCC" w:rsidRDefault="00FF6B54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0AAFC5F" wp14:editId="72899A1E">
                  <wp:extent cx="1684020" cy="1262970"/>
                  <wp:effectExtent l="0" t="0" r="0" b="0"/>
                  <wp:docPr id="2142909388" name="Рисунок 49" descr="Изображение выглядит как в помещении, стена, доска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909388" name="Рисунок 49" descr="Изображение выглядит как в помещении, стена, доска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443" cy="1267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42E124E7" w14:textId="23AE744E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129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https://vk.com/wall-156644571_5002</w:t>
              </w:r>
            </w:hyperlink>
          </w:p>
          <w:p w14:paraId="1ADEF930" w14:textId="0A892D92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6F8F3B0B" w14:textId="77777777" w:rsidTr="007950E4">
        <w:tc>
          <w:tcPr>
            <w:tcW w:w="309" w:type="pct"/>
          </w:tcPr>
          <w:p w14:paraId="624AE1A3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6DBF0E17" w14:textId="22328D39" w:rsidR="00E77BEF" w:rsidRPr="00505FCC" w:rsidRDefault="00FF6B54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в 8 классе "Безопасность на зимних каникулах".</w:t>
            </w:r>
          </w:p>
        </w:tc>
        <w:tc>
          <w:tcPr>
            <w:tcW w:w="1684" w:type="pct"/>
          </w:tcPr>
          <w:p w14:paraId="558C8D6D" w14:textId="6CC3D238" w:rsidR="00E77BEF" w:rsidRPr="00505FCC" w:rsidRDefault="00FF6B54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F64A003" wp14:editId="0E2668A7">
                  <wp:extent cx="1569720" cy="1181946"/>
                  <wp:effectExtent l="0" t="0" r="0" b="0"/>
                  <wp:docPr id="442752014" name="Рисунок 51" descr="Изображение выглядит как в помещении, стул, мебель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752014" name="Рисунок 51" descr="Изображение выглядит как в помещении, стул, мебель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830" cy="1184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76B091A0" w14:textId="32F63B74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131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https://vk.com/wall-156644571_5001</w:t>
              </w:r>
            </w:hyperlink>
          </w:p>
          <w:p w14:paraId="0C1A7F38" w14:textId="5581B897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7D62BA56" w14:textId="77777777" w:rsidTr="007950E4">
        <w:tc>
          <w:tcPr>
            <w:tcW w:w="309" w:type="pct"/>
          </w:tcPr>
          <w:p w14:paraId="64D8FB92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73380380" w14:textId="7B079676" w:rsidR="00E77BEF" w:rsidRPr="00505FCC" w:rsidRDefault="00FF6B54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"Осторожно - тонкий лёд!".</w:t>
            </w:r>
          </w:p>
        </w:tc>
        <w:tc>
          <w:tcPr>
            <w:tcW w:w="1684" w:type="pct"/>
          </w:tcPr>
          <w:p w14:paraId="46EB422E" w14:textId="242EC5AD" w:rsidR="00E77BEF" w:rsidRPr="00505FCC" w:rsidRDefault="00FF6B54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162554A" wp14:editId="45F61F95">
                  <wp:extent cx="1684020" cy="1262970"/>
                  <wp:effectExtent l="0" t="0" r="0" b="0"/>
                  <wp:docPr id="999948124" name="Рисунок 52" descr="Изображение выглядит как в помещении, классная комната, стул, Образовани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948124" name="Рисунок 52" descr="Изображение выглядит как в помещении, классная комната, стул, Образовани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284" cy="1266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2B539913" w14:textId="1B998A58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133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https://vk.com/wall-156644571_4999</w:t>
              </w:r>
            </w:hyperlink>
          </w:p>
          <w:p w14:paraId="4A56C224" w14:textId="0CA8CCB5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2F2B01FD" w14:textId="77777777" w:rsidTr="007950E4">
        <w:tc>
          <w:tcPr>
            <w:tcW w:w="309" w:type="pct"/>
          </w:tcPr>
          <w:p w14:paraId="4F937E96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686C1862" w14:textId="32604A49" w:rsidR="00E77BEF" w:rsidRPr="00505FCC" w:rsidRDefault="00661BF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на тему "</w:t>
            </w:r>
            <w:proofErr w:type="gramStart"/>
            <w:r w:rsidR="004B2B91"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Интернет-угрозы</w:t>
            </w:r>
            <w:proofErr w:type="gramEnd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социальных сетях"</w:t>
            </w:r>
          </w:p>
        </w:tc>
        <w:tc>
          <w:tcPr>
            <w:tcW w:w="1684" w:type="pct"/>
          </w:tcPr>
          <w:p w14:paraId="15F043EB" w14:textId="5035EA65" w:rsidR="00E77BEF" w:rsidRPr="00505FCC" w:rsidRDefault="00661BF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F6E10AA" wp14:editId="27A32816">
                  <wp:extent cx="1309840" cy="982345"/>
                  <wp:effectExtent l="0" t="0" r="5080" b="8255"/>
                  <wp:docPr id="1160247765" name="Рисунок 53" descr="Изображение выглядит как в помещении, одежда, стул, классная комна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247765" name="Рисунок 53" descr="Изображение выглядит как в помещении, одежда, стул, классная комна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654" cy="984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6C5D1268" w14:textId="0462AB20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135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https://vk.com/wall-156644571_4981</w:t>
              </w:r>
            </w:hyperlink>
          </w:p>
          <w:p w14:paraId="3D6A3975" w14:textId="36BCA2C3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495CB523" w14:textId="77777777" w:rsidTr="007950E4">
        <w:tc>
          <w:tcPr>
            <w:tcW w:w="309" w:type="pct"/>
          </w:tcPr>
          <w:p w14:paraId="1FF82180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0D29F622" w14:textId="13215D55" w:rsidR="00E77BEF" w:rsidRPr="00505FCC" w:rsidRDefault="00661BF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"Осторожно! Тонкий лёд!"</w:t>
            </w:r>
          </w:p>
        </w:tc>
        <w:tc>
          <w:tcPr>
            <w:tcW w:w="1684" w:type="pct"/>
          </w:tcPr>
          <w:p w14:paraId="1DD42688" w14:textId="55273F39" w:rsidR="00E77BEF" w:rsidRPr="00505FCC" w:rsidRDefault="00661BF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DB13F14" wp14:editId="0F220840">
                  <wp:extent cx="1370802" cy="1028065"/>
                  <wp:effectExtent l="0" t="0" r="1270" b="635"/>
                  <wp:docPr id="1400177754" name="Рисунок 54" descr="Изображение выглядит как в помещении, стена, классная комната, Образовани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177754" name="Рисунок 54" descr="Изображение выглядит как в помещении, стена, классная комната, Образовани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774" cy="1030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584BA392" w14:textId="5AD55074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137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https://vk.com/wall-156644571_4980</w:t>
              </w:r>
            </w:hyperlink>
          </w:p>
          <w:p w14:paraId="6ED70160" w14:textId="708BAB98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432F268D" w14:textId="77777777" w:rsidTr="007950E4">
        <w:tc>
          <w:tcPr>
            <w:tcW w:w="309" w:type="pct"/>
          </w:tcPr>
          <w:p w14:paraId="049DE3E6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383C9C69" w14:textId="42AB84FD" w:rsidR="00E77BEF" w:rsidRPr="00505FCC" w:rsidRDefault="00490F6B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Викторина «Осторожно! Тонкий лёд».</w:t>
            </w:r>
          </w:p>
        </w:tc>
        <w:tc>
          <w:tcPr>
            <w:tcW w:w="1684" w:type="pct"/>
          </w:tcPr>
          <w:p w14:paraId="08494848" w14:textId="33A8A069" w:rsidR="00E77BEF" w:rsidRPr="00505FCC" w:rsidRDefault="00490F6B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71EA57F" wp14:editId="4EE0A5C1">
                  <wp:extent cx="1981200" cy="1499402"/>
                  <wp:effectExtent l="0" t="0" r="0" b="5715"/>
                  <wp:docPr id="1299330183" name="Рисунок 55" descr="Изображение выглядит как в помещении, стул, мебель, классная комна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330183" name="Рисунок 55" descr="Изображение выглядит как в помещении, стул, мебель, классная комна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367" cy="150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447C545F" w14:textId="79CB940C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139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https://vk.com/wall-156644571_4979</w:t>
              </w:r>
            </w:hyperlink>
          </w:p>
          <w:p w14:paraId="7E66A75A" w14:textId="24E29CBC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28876849" w14:textId="77777777" w:rsidTr="007950E4">
        <w:tc>
          <w:tcPr>
            <w:tcW w:w="309" w:type="pct"/>
          </w:tcPr>
          <w:p w14:paraId="02E6B6A2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67F91C4C" w14:textId="7DA489E5" w:rsidR="00E77BEF" w:rsidRPr="00505FCC" w:rsidRDefault="000E6889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группе продлённого дня прошла беседа «Осторожно: тонкий лёд».</w:t>
            </w:r>
          </w:p>
        </w:tc>
        <w:tc>
          <w:tcPr>
            <w:tcW w:w="1684" w:type="pct"/>
          </w:tcPr>
          <w:p w14:paraId="5ABF7956" w14:textId="24AAFA56" w:rsidR="00E77BEF" w:rsidRPr="00505FCC" w:rsidRDefault="000E6889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E528351" wp14:editId="7411B0B0">
                  <wp:extent cx="1844764" cy="1223010"/>
                  <wp:effectExtent l="0" t="0" r="3175" b="0"/>
                  <wp:docPr id="1370960234" name="Рисунок 56" descr="Изображение выглядит как одежда, в помещении, стен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960234" name="Рисунок 56" descr="Изображение выглядит как одежда, в помещении, стен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324" cy="122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11FB80D4" w14:textId="5B03445F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141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https://vk.com/wall-156644571_4974</w:t>
              </w:r>
            </w:hyperlink>
          </w:p>
          <w:p w14:paraId="7E9EAE08" w14:textId="744D78EA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2118C7BD" w14:textId="77777777" w:rsidTr="007950E4">
        <w:tc>
          <w:tcPr>
            <w:tcW w:w="309" w:type="pct"/>
          </w:tcPr>
          <w:p w14:paraId="6DB88A44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5B9D330F" w14:textId="6E3196F7" w:rsidR="00E77BEF" w:rsidRPr="00505FCC" w:rsidRDefault="00CA6499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Учащиеся 9 класса ознакомились с памяткой по соблюдению мер пожарной безопасности в период новогодних и рождественских мероприятий.</w:t>
            </w:r>
          </w:p>
        </w:tc>
        <w:tc>
          <w:tcPr>
            <w:tcW w:w="1684" w:type="pct"/>
          </w:tcPr>
          <w:p w14:paraId="38BCB711" w14:textId="05C79312" w:rsidR="00E77BEF" w:rsidRPr="00505FCC" w:rsidRDefault="00CA6499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461D794" wp14:editId="30088A40">
                  <wp:extent cx="1981200" cy="1491989"/>
                  <wp:effectExtent l="0" t="0" r="0" b="0"/>
                  <wp:docPr id="155571583" name="Рисунок 57" descr="Изображение выглядит как в помещении, мебель, Офисное здание, дос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71583" name="Рисунок 57" descr="Изображение выглядит как в помещении, мебель, Офисное здание, дос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306" cy="1498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2762D30B" w14:textId="7D0D05FB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143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https://vk.com/wall-156644571_4972</w:t>
              </w:r>
            </w:hyperlink>
          </w:p>
          <w:p w14:paraId="3AC7E13D" w14:textId="1EA8A9DF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587D8219" w14:textId="77777777" w:rsidTr="007950E4">
        <w:tc>
          <w:tcPr>
            <w:tcW w:w="309" w:type="pct"/>
          </w:tcPr>
          <w:p w14:paraId="4EB36AB0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5410B149" w14:textId="5DF84B08" w:rsidR="00E77BEF" w:rsidRPr="00505FCC" w:rsidRDefault="00CA6499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«Безопасность на водоемах в зимний период».</w:t>
            </w:r>
          </w:p>
        </w:tc>
        <w:tc>
          <w:tcPr>
            <w:tcW w:w="1684" w:type="pct"/>
          </w:tcPr>
          <w:p w14:paraId="1F6E2513" w14:textId="5F8DBB3C" w:rsidR="00E77BEF" w:rsidRPr="00505FCC" w:rsidRDefault="00CA6499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B54C7C2" wp14:editId="5727E1A6">
                  <wp:extent cx="1607820" cy="1205822"/>
                  <wp:effectExtent l="0" t="0" r="0" b="0"/>
                  <wp:docPr id="598148669" name="Рисунок 58" descr="Изображение выглядит как одежда, человек, стена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148669" name="Рисунок 58" descr="Изображение выглядит как одежда, человек, стена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614" cy="1210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1A1249EC" w14:textId="7C65B883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145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https://vk.com/wall-156644571_4970</w:t>
              </w:r>
            </w:hyperlink>
          </w:p>
          <w:p w14:paraId="5F90FE6D" w14:textId="3AB7AA00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796218E1" w14:textId="77777777" w:rsidTr="007950E4">
        <w:tc>
          <w:tcPr>
            <w:tcW w:w="309" w:type="pct"/>
          </w:tcPr>
          <w:p w14:paraId="61F4E580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0B155956" w14:textId="1DAF967A" w:rsidR="00E77BEF" w:rsidRPr="00505FCC" w:rsidRDefault="00896D2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Родительский патруль на проверке </w:t>
            </w:r>
            <w:proofErr w:type="spellStart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световозвращающих</w:t>
            </w:r>
            <w:proofErr w:type="spellEnd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элементов.</w:t>
            </w:r>
          </w:p>
        </w:tc>
        <w:tc>
          <w:tcPr>
            <w:tcW w:w="1684" w:type="pct"/>
          </w:tcPr>
          <w:p w14:paraId="4D10F90E" w14:textId="7474C3DC" w:rsidR="00E77BEF" w:rsidRPr="00505FCC" w:rsidRDefault="00896D2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E8ABC2B" wp14:editId="7ACCA9BA">
                  <wp:extent cx="1280160" cy="1308760"/>
                  <wp:effectExtent l="0" t="0" r="0" b="5715"/>
                  <wp:docPr id="951781686" name="Рисунок 59" descr="Изображение выглядит как одежда, человек, обувь, Человеческое лиц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781686" name="Рисунок 59" descr="Изображение выглядит как одежда, человек, обувь, Человеческое лиц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273" cy="1310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6564839B" w14:textId="220337AC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147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https://vk.com/wall-156644571_4963</w:t>
              </w:r>
            </w:hyperlink>
          </w:p>
          <w:p w14:paraId="1F2F6C7F" w14:textId="73D72162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70902837" w14:textId="77777777" w:rsidTr="007950E4">
        <w:tc>
          <w:tcPr>
            <w:tcW w:w="309" w:type="pct"/>
          </w:tcPr>
          <w:p w14:paraId="43615A49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08D187C0" w14:textId="32161A8F" w:rsidR="00E77BEF" w:rsidRPr="00505FCC" w:rsidRDefault="00896D2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Отряд «ДЮП» для учащихся 2</w:t>
            </w:r>
            <w:r w:rsidR="004B2B9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 классов провел мероприятие, посвященное профилактике пожарной безопасности "Туши пожар, пока в беду не попал"</w:t>
            </w:r>
          </w:p>
        </w:tc>
        <w:tc>
          <w:tcPr>
            <w:tcW w:w="1684" w:type="pct"/>
          </w:tcPr>
          <w:p w14:paraId="6951936F" w14:textId="1F710D9A" w:rsidR="00E77BEF" w:rsidRPr="00505FCC" w:rsidRDefault="00896D2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F2384C4" wp14:editId="01216FDA">
                  <wp:extent cx="2077085" cy="935188"/>
                  <wp:effectExtent l="0" t="0" r="0" b="0"/>
                  <wp:docPr id="926030776" name="Рисунок 60" descr="Изображение выглядит как одежда, человек, в помещении, обув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030776" name="Рисунок 60" descr="Изображение выглядит как одежда, человек, в помещении, обув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1958" cy="937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707B7E8C" w14:textId="0F6228EF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149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https://vk.com/wall-156644571_4962</w:t>
              </w:r>
            </w:hyperlink>
          </w:p>
          <w:p w14:paraId="7991FC7C" w14:textId="3E4216D1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15285BC2" w14:textId="77777777" w:rsidTr="007950E4">
        <w:tc>
          <w:tcPr>
            <w:tcW w:w="309" w:type="pct"/>
          </w:tcPr>
          <w:p w14:paraId="6563B9E5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3DDF6008" w14:textId="280F1520" w:rsidR="00E77BEF" w:rsidRPr="00505FCC" w:rsidRDefault="00222C44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Кружок "Дружина Юных Пожарных".</w:t>
            </w:r>
          </w:p>
        </w:tc>
        <w:tc>
          <w:tcPr>
            <w:tcW w:w="1684" w:type="pct"/>
          </w:tcPr>
          <w:p w14:paraId="3D73E494" w14:textId="54F5BAF2" w:rsidR="00E77BEF" w:rsidRPr="00505FCC" w:rsidRDefault="00160A6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211AA95" wp14:editId="1404F34C">
                  <wp:extent cx="1627505" cy="1220585"/>
                  <wp:effectExtent l="0" t="0" r="0" b="0"/>
                  <wp:docPr id="828212716" name="Рисунок 61" descr="Изображение выглядит как одежда, человек, стена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212716" name="Рисунок 61" descr="Изображение выглядит как одежда, человек, стена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908" cy="1221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43C9039C" w14:textId="4B68E207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151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https://vk.com/wall-156644571_4949</w:t>
              </w:r>
            </w:hyperlink>
          </w:p>
          <w:p w14:paraId="2214DB28" w14:textId="57C4749F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2B57C967" w14:textId="77777777" w:rsidTr="007950E4">
        <w:tc>
          <w:tcPr>
            <w:tcW w:w="309" w:type="pct"/>
          </w:tcPr>
          <w:p w14:paraId="4854ED3B" w14:textId="77777777" w:rsidR="00E77BEF" w:rsidRPr="00505FCC" w:rsidRDefault="00E77BEF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7D1DBC68" w14:textId="315A93D6" w:rsidR="00E77BEF" w:rsidRPr="00505FCC" w:rsidRDefault="00642CB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по противопожарной безопасности.</w:t>
            </w:r>
          </w:p>
        </w:tc>
        <w:tc>
          <w:tcPr>
            <w:tcW w:w="1684" w:type="pct"/>
          </w:tcPr>
          <w:p w14:paraId="78D1E906" w14:textId="458DCF3A" w:rsidR="00E77BEF" w:rsidRPr="00505FCC" w:rsidRDefault="00642CB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C53AC13" wp14:editId="508B114B">
                  <wp:extent cx="1790700" cy="1342977"/>
                  <wp:effectExtent l="0" t="0" r="0" b="0"/>
                  <wp:docPr id="1932286906" name="Рисунок 62" descr="Изображение выглядит как в помещении, классная комната, Образование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286906" name="Рисунок 62" descr="Изображение выглядит как в помещении, классная комната, Образование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641" cy="1344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11B3F7FE" w14:textId="6EF2BA3A" w:rsidR="00E77BEF" w:rsidRDefault="00FF2EE2" w:rsidP="004D27C5">
            <w:pPr>
              <w:rPr>
                <w:rFonts w:ascii="Times New Roman" w:hAnsi="Times New Roman" w:cs="Times New Roman"/>
              </w:rPr>
            </w:pPr>
            <w:hyperlink r:id="rId153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https://vk.com/wall-156644571_4941</w:t>
              </w:r>
            </w:hyperlink>
          </w:p>
          <w:p w14:paraId="27E58624" w14:textId="4A34E9BE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E15AA4" w:rsidRPr="00505FCC" w14:paraId="316D796C" w14:textId="77777777" w:rsidTr="007950E4">
        <w:tc>
          <w:tcPr>
            <w:tcW w:w="309" w:type="pct"/>
          </w:tcPr>
          <w:p w14:paraId="6096DBC4" w14:textId="77777777" w:rsidR="00FF6B54" w:rsidRPr="00505FCC" w:rsidRDefault="00FF6B54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1679D2FC" w14:textId="78057C42" w:rsidR="00FF6B54" w:rsidRPr="00505FCC" w:rsidRDefault="00642CB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</w:rPr>
              <w:t>Инструктаж с родителями 1 класса по пожарной безопасности.</w:t>
            </w:r>
          </w:p>
        </w:tc>
        <w:tc>
          <w:tcPr>
            <w:tcW w:w="1684" w:type="pct"/>
          </w:tcPr>
          <w:p w14:paraId="5A9FCCC9" w14:textId="19BCE092" w:rsidR="00FF6B54" w:rsidRPr="00505FCC" w:rsidRDefault="00642CB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E001122" wp14:editId="7EFD2540">
                  <wp:extent cx="1741805" cy="1306307"/>
                  <wp:effectExtent l="0" t="0" r="0" b="8255"/>
                  <wp:docPr id="1801566636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566636" name="Рисунок 63"/>
                          <pic:cNvPicPr/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486" cy="1306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70DF42AC" w14:textId="0F3DE46A" w:rsidR="00FF6B54" w:rsidRDefault="00FF2EE2" w:rsidP="004D27C5">
            <w:pPr>
              <w:rPr>
                <w:rFonts w:ascii="Times New Roman" w:hAnsi="Times New Roman" w:cs="Times New Roman"/>
              </w:rPr>
            </w:pPr>
            <w:hyperlink r:id="rId155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https://vk.com/wall-156644571_4939</w:t>
              </w:r>
            </w:hyperlink>
          </w:p>
          <w:p w14:paraId="3F80208C" w14:textId="1D218EDD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E15AA4" w:rsidRPr="00505FCC" w14:paraId="1738E9D4" w14:textId="77777777" w:rsidTr="007950E4">
        <w:tc>
          <w:tcPr>
            <w:tcW w:w="309" w:type="pct"/>
          </w:tcPr>
          <w:p w14:paraId="4FD7E08D" w14:textId="77777777" w:rsidR="00FF6B54" w:rsidRPr="00505FCC" w:rsidRDefault="00FF6B54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27CE6388" w14:textId="680BB9DA" w:rsidR="00FF6B54" w:rsidRPr="00505FCC" w:rsidRDefault="00CE7817" w:rsidP="004D2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r w:rsidR="00642CB2"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рофилактическая беседа </w:t>
            </w:r>
            <w:proofErr w:type="gramStart"/>
            <w:r w:rsidR="00642CB2"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обучающихся</w:t>
            </w:r>
            <w:proofErr w:type="gramEnd"/>
            <w:r w:rsidR="00642CB2"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 Инспектор ПДН, отдела МВД России по г. Нурлат и </w:t>
            </w:r>
            <w:proofErr w:type="spellStart"/>
            <w:r w:rsidR="00642CB2"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Нурлатскому</w:t>
            </w:r>
            <w:proofErr w:type="spellEnd"/>
            <w:r w:rsidR="00642CB2"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району </w:t>
            </w:r>
            <w:proofErr w:type="spellStart"/>
            <w:r w:rsidR="00642CB2"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Сайфутдиновой</w:t>
            </w:r>
            <w:proofErr w:type="spellEnd"/>
            <w:r w:rsidR="00642CB2"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642CB2"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Лейсан</w:t>
            </w:r>
            <w:proofErr w:type="spellEnd"/>
            <w:r w:rsidR="00642CB2"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642CB2"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Минвагизовной</w:t>
            </w:r>
            <w:proofErr w:type="spellEnd"/>
          </w:p>
        </w:tc>
        <w:tc>
          <w:tcPr>
            <w:tcW w:w="1684" w:type="pct"/>
          </w:tcPr>
          <w:p w14:paraId="33CD17DF" w14:textId="2CF35366" w:rsidR="00FF6B54" w:rsidRPr="00505FCC" w:rsidRDefault="00642CB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DD343C1" wp14:editId="6A6D525A">
                  <wp:extent cx="1696085" cy="1272018"/>
                  <wp:effectExtent l="0" t="0" r="0" b="4445"/>
                  <wp:docPr id="715704933" name="Рисунок 64" descr="Изображение выглядит как в помещении, стул, мебель, классная комна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704933" name="Рисунок 64" descr="Изображение выглядит как в помещении, стул, мебель, классная комна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376" cy="1272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77AB6E15" w14:textId="4F094EC5" w:rsidR="00FF6B54" w:rsidRDefault="00FF2EE2" w:rsidP="004D27C5">
            <w:pPr>
              <w:rPr>
                <w:rFonts w:ascii="Times New Roman" w:hAnsi="Times New Roman" w:cs="Times New Roman"/>
              </w:rPr>
            </w:pPr>
            <w:hyperlink r:id="rId157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https://vk.com/wall-156644571_4937</w:t>
              </w:r>
            </w:hyperlink>
          </w:p>
          <w:p w14:paraId="5E199A14" w14:textId="263EDC1B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E15AA4" w:rsidRPr="00505FCC" w14:paraId="5B7F6288" w14:textId="77777777" w:rsidTr="007950E4">
        <w:tc>
          <w:tcPr>
            <w:tcW w:w="309" w:type="pct"/>
          </w:tcPr>
          <w:p w14:paraId="7D6F2774" w14:textId="77777777" w:rsidR="00FF6B54" w:rsidRPr="00505FCC" w:rsidRDefault="00FF6B54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2C498B3F" w14:textId="193B3550" w:rsidR="00FF6B54" w:rsidRPr="00505FCC" w:rsidRDefault="007465BD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Школу посетила начальник отдела профилактики ГБУ БДД ТУ г. Нурлат </w:t>
            </w:r>
            <w:proofErr w:type="spellStart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Гималтдинова</w:t>
            </w:r>
            <w:proofErr w:type="spellEnd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Гульфия</w:t>
            </w:r>
            <w:proofErr w:type="spellEnd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Харисовна</w:t>
            </w:r>
            <w:proofErr w:type="spellEnd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Темой встречи была "Снова о ПДД и СВЭ..</w:t>
            </w:r>
            <w:proofErr w:type="gramStart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.Н</w:t>
            </w:r>
            <w:proofErr w:type="gramEnd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аша безопасность - в наших руках!"</w:t>
            </w:r>
          </w:p>
        </w:tc>
        <w:tc>
          <w:tcPr>
            <w:tcW w:w="1684" w:type="pct"/>
          </w:tcPr>
          <w:p w14:paraId="1C6FBE57" w14:textId="1404CAA6" w:rsidR="00FF6B54" w:rsidRPr="00505FCC" w:rsidRDefault="007465BD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6DEF08A" wp14:editId="18E3FAD4">
                  <wp:extent cx="1794997" cy="1346200"/>
                  <wp:effectExtent l="0" t="0" r="0" b="6350"/>
                  <wp:docPr id="985655186" name="Рисунок 65" descr="Изображение выглядит как одежда, в помещении, стул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655186" name="Рисунок 65" descr="Изображение выглядит как одежда, в помещении, стул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679" cy="1348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331FC285" w14:textId="0128ECD5" w:rsidR="00FF6B54" w:rsidRDefault="00FF2EE2" w:rsidP="004D27C5">
            <w:pPr>
              <w:rPr>
                <w:rFonts w:ascii="Times New Roman" w:hAnsi="Times New Roman" w:cs="Times New Roman"/>
              </w:rPr>
            </w:pPr>
            <w:hyperlink r:id="rId159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https://vk.com/wall-156644571_4922</w:t>
              </w:r>
            </w:hyperlink>
          </w:p>
          <w:p w14:paraId="05E5C9E7" w14:textId="476B38E9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E15AA4" w:rsidRPr="00505FCC" w14:paraId="440D735A" w14:textId="77777777" w:rsidTr="007950E4">
        <w:tc>
          <w:tcPr>
            <w:tcW w:w="309" w:type="pct"/>
          </w:tcPr>
          <w:p w14:paraId="40F3DD6A" w14:textId="77777777" w:rsidR="00FF6B54" w:rsidRPr="00505FCC" w:rsidRDefault="00FF6B54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6681F576" w14:textId="212E107F" w:rsidR="00FF6B54" w:rsidRPr="00505FCC" w:rsidRDefault="003044BF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"Безопасность в сети Интернет".</w:t>
            </w:r>
          </w:p>
        </w:tc>
        <w:tc>
          <w:tcPr>
            <w:tcW w:w="1684" w:type="pct"/>
          </w:tcPr>
          <w:p w14:paraId="22B2946C" w14:textId="2225E810" w:rsidR="00FF6B54" w:rsidRPr="00505FCC" w:rsidRDefault="003044BF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3447C6A" wp14:editId="03D6349F">
                  <wp:extent cx="1909445" cy="1437748"/>
                  <wp:effectExtent l="0" t="0" r="0" b="0"/>
                  <wp:docPr id="852991133" name="Рисунок 66" descr="Изображение выглядит как в помещении, стул, стена, сц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991133" name="Рисунок 66" descr="Изображение выглядит как в помещении, стул, стена, сц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303" cy="1438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376598FA" w14:textId="3A63B370" w:rsidR="00FF6B54" w:rsidRDefault="00FF2EE2" w:rsidP="004D27C5">
            <w:pPr>
              <w:rPr>
                <w:rFonts w:ascii="Times New Roman" w:hAnsi="Times New Roman" w:cs="Times New Roman"/>
              </w:rPr>
            </w:pPr>
            <w:hyperlink r:id="rId161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https://vk.com/wall-156644571_4918</w:t>
              </w:r>
            </w:hyperlink>
          </w:p>
          <w:p w14:paraId="37F4C3EF" w14:textId="1F561D00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E15AA4" w:rsidRPr="00505FCC" w14:paraId="1055EC43" w14:textId="77777777" w:rsidTr="007950E4">
        <w:tc>
          <w:tcPr>
            <w:tcW w:w="309" w:type="pct"/>
          </w:tcPr>
          <w:p w14:paraId="530F2121" w14:textId="77777777" w:rsidR="00FF6B54" w:rsidRPr="00505FCC" w:rsidRDefault="00FF6B54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0676DC3D" w14:textId="45F89ADF" w:rsidR="00FF6B54" w:rsidRPr="00CE7817" w:rsidRDefault="00D07FB3" w:rsidP="004D27C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11 классе проведён классный час о СПИДе "Информирован </w:t>
            </w:r>
            <w:r w:rsidR="00CE781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</w:t>
            </w:r>
            <w:r w:rsidR="00CE7817"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значит</w:t>
            </w: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защищён!"</w:t>
            </w:r>
          </w:p>
        </w:tc>
        <w:tc>
          <w:tcPr>
            <w:tcW w:w="1684" w:type="pct"/>
          </w:tcPr>
          <w:p w14:paraId="18EBBD32" w14:textId="716CF638" w:rsidR="00FF6B54" w:rsidRPr="00505FCC" w:rsidRDefault="00D07FB3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C2EB7E7" wp14:editId="081A0C4E">
                  <wp:extent cx="1627505" cy="1220585"/>
                  <wp:effectExtent l="0" t="0" r="0" b="0"/>
                  <wp:docPr id="289945433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945433" name="Рисунок 289945433"/>
                          <pic:cNvPicPr/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37" cy="1221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420C7451" w14:textId="6C1D3420" w:rsidR="00FF6B54" w:rsidRDefault="00FF2EE2" w:rsidP="004D27C5">
            <w:pPr>
              <w:rPr>
                <w:rFonts w:ascii="Times New Roman" w:hAnsi="Times New Roman" w:cs="Times New Roman"/>
              </w:rPr>
            </w:pPr>
            <w:hyperlink r:id="rId163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https://vk.com/wall-156644571_4911</w:t>
              </w:r>
            </w:hyperlink>
          </w:p>
          <w:p w14:paraId="26C5E103" w14:textId="2B400612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E15AA4" w:rsidRPr="00505FCC" w14:paraId="5BE26F63" w14:textId="77777777" w:rsidTr="007950E4">
        <w:tc>
          <w:tcPr>
            <w:tcW w:w="309" w:type="pct"/>
          </w:tcPr>
          <w:p w14:paraId="4B557458" w14:textId="77777777" w:rsidR="00FF6B54" w:rsidRPr="00505FCC" w:rsidRDefault="00FF6B54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285D420A" w14:textId="189B7A18" w:rsidR="00FF6B54" w:rsidRPr="00505FCC" w:rsidRDefault="00D07FB3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"Будьте бдительными"</w:t>
            </w:r>
          </w:p>
        </w:tc>
        <w:tc>
          <w:tcPr>
            <w:tcW w:w="1684" w:type="pct"/>
          </w:tcPr>
          <w:p w14:paraId="1CBB4CF5" w14:textId="0813CD5E" w:rsidR="00FF6B54" w:rsidRPr="00505FCC" w:rsidRDefault="00D07FB3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ABA3908" wp14:editId="4497A176">
                  <wp:extent cx="1947545" cy="1460607"/>
                  <wp:effectExtent l="0" t="0" r="0" b="6350"/>
                  <wp:docPr id="1661432168" name="Рисунок 68" descr="Изображение выглядит как в помещении, классная комната, Образование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1432168" name="Рисунок 68" descr="Изображение выглядит как в помещении, классная комната, Образование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826" cy="1460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5081DB69" w14:textId="4C7BBCF2" w:rsidR="00FF6B54" w:rsidRDefault="00FF2EE2" w:rsidP="004D27C5">
            <w:pPr>
              <w:rPr>
                <w:rFonts w:ascii="Times New Roman" w:hAnsi="Times New Roman" w:cs="Times New Roman"/>
              </w:rPr>
            </w:pPr>
            <w:hyperlink r:id="rId165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https://vk.com/wall-156644571_4906</w:t>
              </w:r>
            </w:hyperlink>
          </w:p>
          <w:p w14:paraId="588405E1" w14:textId="28C387A1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E15AA4" w:rsidRPr="00505FCC" w14:paraId="1F3C9906" w14:textId="77777777" w:rsidTr="007950E4">
        <w:tc>
          <w:tcPr>
            <w:tcW w:w="309" w:type="pct"/>
          </w:tcPr>
          <w:p w14:paraId="18D82353" w14:textId="77777777" w:rsidR="00FF6B54" w:rsidRPr="00505FCC" w:rsidRDefault="00FF6B54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36CFF262" w14:textId="55A51FB0" w:rsidR="00FF6B54" w:rsidRPr="00505FCC" w:rsidRDefault="00512FA0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"Осторожно! Незнакомый предмет"</w:t>
            </w:r>
          </w:p>
        </w:tc>
        <w:tc>
          <w:tcPr>
            <w:tcW w:w="1684" w:type="pct"/>
          </w:tcPr>
          <w:p w14:paraId="62925B29" w14:textId="5811826E" w:rsidR="00FF6B54" w:rsidRPr="00505FCC" w:rsidRDefault="00512FA0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2C5ABF9" wp14:editId="6B5FE4E1">
                  <wp:extent cx="2023745" cy="1517755"/>
                  <wp:effectExtent l="0" t="0" r="0" b="6350"/>
                  <wp:docPr id="1830222603" name="Рисунок 69" descr="Изображение выглядит как в помещении, мебель, стул, Образовани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222603" name="Рисунок 69" descr="Изображение выглядит как в помещении, мебель, стул, Образовани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113" cy="1518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54707CA4" w14:textId="66727866" w:rsidR="00FF6B54" w:rsidRDefault="00FF2EE2" w:rsidP="004D27C5">
            <w:pPr>
              <w:rPr>
                <w:rFonts w:ascii="Times New Roman" w:hAnsi="Times New Roman" w:cs="Times New Roman"/>
              </w:rPr>
            </w:pPr>
            <w:hyperlink r:id="rId167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https://vk.com/wall-156644571_4904</w:t>
              </w:r>
            </w:hyperlink>
          </w:p>
          <w:p w14:paraId="23C031A0" w14:textId="2A19645E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E15AA4" w:rsidRPr="00505FCC" w14:paraId="6183137B" w14:textId="77777777" w:rsidTr="007950E4">
        <w:tc>
          <w:tcPr>
            <w:tcW w:w="309" w:type="pct"/>
          </w:tcPr>
          <w:p w14:paraId="72C7431C" w14:textId="77777777" w:rsidR="00FF6B54" w:rsidRPr="00505FCC" w:rsidRDefault="00FF6B54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61667165" w14:textId="0BC46CC5" w:rsidR="00FF6B54" w:rsidRPr="00505FCC" w:rsidRDefault="00512FA0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«Осторожно! Подозрительный предмет».</w:t>
            </w:r>
          </w:p>
        </w:tc>
        <w:tc>
          <w:tcPr>
            <w:tcW w:w="1684" w:type="pct"/>
          </w:tcPr>
          <w:p w14:paraId="32192302" w14:textId="0BCD442B" w:rsidR="00FF6B54" w:rsidRPr="00505FCC" w:rsidRDefault="00512FA0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CBCDC05" wp14:editId="271F006C">
                  <wp:extent cx="1764665" cy="1323452"/>
                  <wp:effectExtent l="0" t="0" r="6985" b="0"/>
                  <wp:docPr id="1789092790" name="Рисунок 70" descr="Изображение выглядит как в помещении, стена, классная комната, стул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9092790" name="Рисунок 70" descr="Изображение выглядит как в помещении, стена, классная комната, стул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638" cy="1324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1DE7A149" w14:textId="24BF3B7F" w:rsidR="00FF6B54" w:rsidRDefault="00FF2EE2" w:rsidP="004D27C5">
            <w:pPr>
              <w:rPr>
                <w:rFonts w:ascii="Times New Roman" w:hAnsi="Times New Roman" w:cs="Times New Roman"/>
              </w:rPr>
            </w:pPr>
            <w:hyperlink r:id="rId169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https://vk.com/wall-156644571_4900</w:t>
              </w:r>
            </w:hyperlink>
          </w:p>
          <w:p w14:paraId="0960CC1C" w14:textId="6A7C0D93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E15AA4" w:rsidRPr="00505FCC" w14:paraId="5B07014E" w14:textId="77777777" w:rsidTr="007950E4">
        <w:tc>
          <w:tcPr>
            <w:tcW w:w="309" w:type="pct"/>
          </w:tcPr>
          <w:p w14:paraId="7C8F3032" w14:textId="77777777" w:rsidR="00FF6B54" w:rsidRPr="00505FCC" w:rsidRDefault="00FF6B54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1C38D831" w14:textId="32C8459E" w:rsidR="00FF6B54" w:rsidRPr="00505FCC" w:rsidRDefault="00512FA0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Инструктаж "Правила поведения при обнаружении бесхозных предметов".</w:t>
            </w:r>
          </w:p>
        </w:tc>
        <w:tc>
          <w:tcPr>
            <w:tcW w:w="1684" w:type="pct"/>
          </w:tcPr>
          <w:p w14:paraId="4BCA842D" w14:textId="538BD34D" w:rsidR="00FF6B54" w:rsidRPr="00505FCC" w:rsidRDefault="00512FA0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6362231" wp14:editId="115C9078">
                  <wp:extent cx="1825625" cy="944134"/>
                  <wp:effectExtent l="0" t="0" r="3175" b="8890"/>
                  <wp:docPr id="504872512" name="Рисунок 71" descr="Изображение выглядит как в помещении, мебель, стен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872512" name="Рисунок 71" descr="Изображение выглядит как в помещении, мебель, стен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466" cy="946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575A491B" w14:textId="4DA6A90E" w:rsidR="00FF6B54" w:rsidRDefault="00FF2EE2" w:rsidP="004D27C5">
            <w:pPr>
              <w:rPr>
                <w:rFonts w:ascii="Times New Roman" w:hAnsi="Times New Roman" w:cs="Times New Roman"/>
              </w:rPr>
            </w:pPr>
            <w:hyperlink r:id="rId171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https://vk.com/wall-156644571_4893</w:t>
              </w:r>
            </w:hyperlink>
          </w:p>
          <w:p w14:paraId="333D8AEA" w14:textId="4039D435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16BE6416" w14:textId="77777777" w:rsidTr="007950E4">
        <w:tc>
          <w:tcPr>
            <w:tcW w:w="309" w:type="pct"/>
          </w:tcPr>
          <w:p w14:paraId="63AFA12E" w14:textId="77777777" w:rsidR="00FF6B54" w:rsidRPr="00505FCC" w:rsidRDefault="00FF6B54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63C749DC" w14:textId="2B2483E6" w:rsidR="00FF6B54" w:rsidRPr="00505FCC" w:rsidRDefault="00512FA0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Интерактивная игра по правилам дорожного движения в кружке "Друзья дороги".</w:t>
            </w:r>
          </w:p>
        </w:tc>
        <w:tc>
          <w:tcPr>
            <w:tcW w:w="1684" w:type="pct"/>
          </w:tcPr>
          <w:p w14:paraId="6F696931" w14:textId="1C09D962" w:rsidR="00FF6B54" w:rsidRPr="00505FCC" w:rsidRDefault="00512FA0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0E5415E" wp14:editId="5F606DAE">
                  <wp:extent cx="961972" cy="1282595"/>
                  <wp:effectExtent l="0" t="0" r="0" b="0"/>
                  <wp:docPr id="538665658" name="Рисунок 72" descr="Изображение выглядит как в помещении, мебель, стул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665658" name="Рисунок 72" descr="Изображение выглядит как в помещении, мебель, стул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538" cy="129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0DB05096" w14:textId="36F410CE" w:rsidR="00FF6B54" w:rsidRDefault="00FF2EE2" w:rsidP="004D27C5">
            <w:pPr>
              <w:rPr>
                <w:rFonts w:ascii="Times New Roman" w:hAnsi="Times New Roman" w:cs="Times New Roman"/>
              </w:rPr>
            </w:pPr>
            <w:hyperlink r:id="rId173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https://vk.com/wall-156644571_4883</w:t>
              </w:r>
            </w:hyperlink>
          </w:p>
          <w:p w14:paraId="39F568B3" w14:textId="418A25E8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3CEAA390" w14:textId="77777777" w:rsidTr="007950E4">
        <w:tc>
          <w:tcPr>
            <w:tcW w:w="309" w:type="pct"/>
          </w:tcPr>
          <w:p w14:paraId="2112574B" w14:textId="77777777" w:rsidR="00FF6B54" w:rsidRPr="00505FCC" w:rsidRDefault="00FF6B54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57AB8DAB" w14:textId="2A70C7BF" w:rsidR="00FF6B54" w:rsidRPr="00505FCC" w:rsidRDefault="007F0FFF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отряд "SMS-дети" присоединился к Республиканской акции "Красная ленточка"</w:t>
            </w:r>
          </w:p>
        </w:tc>
        <w:tc>
          <w:tcPr>
            <w:tcW w:w="1684" w:type="pct"/>
          </w:tcPr>
          <w:p w14:paraId="6B66C684" w14:textId="2F461A3C" w:rsidR="00FF6B54" w:rsidRPr="00505FCC" w:rsidRDefault="007F0FFF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F69455E" wp14:editId="7B1B293A">
                  <wp:extent cx="1947545" cy="1447491"/>
                  <wp:effectExtent l="0" t="0" r="0" b="635"/>
                  <wp:docPr id="1936962548" name="Рисунок 73" descr="Изображение выглядит как человек, одежда, стена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962548" name="Рисунок 73" descr="Изображение выглядит как человек, одежда, стена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940" cy="1449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42032CEB" w14:textId="0B287020" w:rsidR="00FF6B54" w:rsidRDefault="00FF2EE2" w:rsidP="004D27C5">
            <w:pPr>
              <w:rPr>
                <w:rFonts w:ascii="Times New Roman" w:hAnsi="Times New Roman" w:cs="Times New Roman"/>
              </w:rPr>
            </w:pPr>
            <w:hyperlink r:id="rId175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https://vk.com/wall-156644571_4879</w:t>
              </w:r>
            </w:hyperlink>
          </w:p>
          <w:p w14:paraId="60DA9749" w14:textId="135B2395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0AF8556D" w14:textId="77777777" w:rsidTr="007950E4">
        <w:tc>
          <w:tcPr>
            <w:tcW w:w="309" w:type="pct"/>
          </w:tcPr>
          <w:p w14:paraId="10918F33" w14:textId="77777777" w:rsidR="00FF6B54" w:rsidRPr="00505FCC" w:rsidRDefault="00FF6B54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3B2F60BC" w14:textId="473F1C4F" w:rsidR="00FF6B54" w:rsidRPr="00505FCC" w:rsidRDefault="0079498E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в 8 классе "Правила пожарной безопасности".</w:t>
            </w:r>
          </w:p>
        </w:tc>
        <w:tc>
          <w:tcPr>
            <w:tcW w:w="1684" w:type="pct"/>
          </w:tcPr>
          <w:p w14:paraId="239ED188" w14:textId="514DA266" w:rsidR="00FF6B54" w:rsidRPr="00505FCC" w:rsidRDefault="0079498E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A5C1120" wp14:editId="094FFA87">
                  <wp:extent cx="1619885" cy="1219719"/>
                  <wp:effectExtent l="0" t="0" r="0" b="0"/>
                  <wp:docPr id="365891971" name="Рисунок 74" descr="Изображение выглядит как в помещении, стена, стол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891971" name="Рисунок 74" descr="Изображение выглядит как в помещении, стена, стол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2698" cy="1221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29624090" w14:textId="049F52AA" w:rsidR="00FF6B54" w:rsidRDefault="00FF2EE2" w:rsidP="004D27C5">
            <w:pPr>
              <w:rPr>
                <w:rFonts w:ascii="Times New Roman" w:hAnsi="Times New Roman" w:cs="Times New Roman"/>
              </w:rPr>
            </w:pPr>
            <w:hyperlink r:id="rId177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https://vk.com/wall-156644571_4852</w:t>
              </w:r>
            </w:hyperlink>
          </w:p>
          <w:p w14:paraId="1ED921F4" w14:textId="52F48DA0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59A7196C" w14:textId="77777777" w:rsidTr="007950E4">
        <w:tc>
          <w:tcPr>
            <w:tcW w:w="309" w:type="pct"/>
          </w:tcPr>
          <w:p w14:paraId="73F1EA85" w14:textId="77777777" w:rsidR="00FF6B54" w:rsidRPr="00505FCC" w:rsidRDefault="00FF6B54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22BEEBCD" w14:textId="1E5D30DB" w:rsidR="00FF6B54" w:rsidRPr="00505FCC" w:rsidRDefault="004533F0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«Здоровое питание - залог здоровья».</w:t>
            </w:r>
          </w:p>
        </w:tc>
        <w:tc>
          <w:tcPr>
            <w:tcW w:w="1684" w:type="pct"/>
          </w:tcPr>
          <w:p w14:paraId="1168D824" w14:textId="0B2B81EF" w:rsidR="00FF6B54" w:rsidRPr="00505FCC" w:rsidRDefault="004533F0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F247742" wp14:editId="7B768940">
                  <wp:extent cx="1619250" cy="962025"/>
                  <wp:effectExtent l="0" t="0" r="0" b="9525"/>
                  <wp:docPr id="1181938263" name="Рисунок 75" descr="Изображение выглядит как в помещении, классная комната, мебель, Образовани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938263" name="Рисунок 75" descr="Изображение выглядит как в помещении, классная комната, мебель, Образовани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220" cy="96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6F32F07D" w14:textId="00AEACC3" w:rsidR="00FF6B54" w:rsidRDefault="00FF2EE2" w:rsidP="004D27C5">
            <w:pPr>
              <w:rPr>
                <w:rFonts w:ascii="Times New Roman" w:hAnsi="Times New Roman" w:cs="Times New Roman"/>
              </w:rPr>
            </w:pPr>
            <w:hyperlink r:id="rId179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https://vk.com/wall-156644571_4827</w:t>
              </w:r>
            </w:hyperlink>
          </w:p>
          <w:p w14:paraId="7E38872F" w14:textId="53A64A87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24118A2D" w14:textId="77777777" w:rsidTr="007950E4">
        <w:tc>
          <w:tcPr>
            <w:tcW w:w="309" w:type="pct"/>
          </w:tcPr>
          <w:p w14:paraId="7A872E1B" w14:textId="77777777" w:rsidR="00FF6B54" w:rsidRPr="00505FCC" w:rsidRDefault="00FF6B54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2F00B4E6" w14:textId="2970DACE" w:rsidR="00FF6B54" w:rsidRPr="00CE7817" w:rsidRDefault="00980757" w:rsidP="004D27C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Родительский контроль: </w:t>
            </w:r>
            <w:proofErr w:type="spellStart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световозвращатели</w:t>
            </w:r>
            <w:proofErr w:type="spellEnd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CE781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</w:t>
            </w: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забота о безопасности детей</w:t>
            </w:r>
          </w:p>
        </w:tc>
        <w:tc>
          <w:tcPr>
            <w:tcW w:w="1684" w:type="pct"/>
          </w:tcPr>
          <w:p w14:paraId="4928B565" w14:textId="3DA688B6" w:rsidR="00FF6B54" w:rsidRPr="00505FCC" w:rsidRDefault="00980757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8D7888E" wp14:editId="78063B65">
                  <wp:extent cx="1282006" cy="1709296"/>
                  <wp:effectExtent l="0" t="0" r="0" b="5715"/>
                  <wp:docPr id="994134053" name="Рисунок 76" descr="Изображение выглядит как человек, одежда, на открытом воздухе, неб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134053" name="Рисунок 76" descr="Изображение выглядит как человек, одежда, на открытом воздухе, неб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807" cy="1715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48266984" w14:textId="4DE2FFD7" w:rsidR="00FF6B54" w:rsidRDefault="00FF2EE2" w:rsidP="004D27C5">
            <w:pPr>
              <w:rPr>
                <w:rFonts w:ascii="Times New Roman" w:hAnsi="Times New Roman" w:cs="Times New Roman"/>
              </w:rPr>
            </w:pPr>
            <w:hyperlink r:id="rId181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https://vk.com/wall-156644571_4810</w:t>
              </w:r>
            </w:hyperlink>
          </w:p>
          <w:p w14:paraId="39C3B55D" w14:textId="1B88626F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49C139C4" w14:textId="77777777" w:rsidTr="007950E4">
        <w:tc>
          <w:tcPr>
            <w:tcW w:w="309" w:type="pct"/>
          </w:tcPr>
          <w:p w14:paraId="4FEEAE92" w14:textId="77777777" w:rsidR="00FF6B54" w:rsidRPr="00505FCC" w:rsidRDefault="00FF6B54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12AC0928" w14:textId="76701154" w:rsidR="00FF6B54" w:rsidRPr="00505FCC" w:rsidRDefault="00CE7817" w:rsidP="004D2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</w:t>
            </w:r>
            <w:r w:rsidR="00980757"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тряд "SMS-дети" провел информационно - профилактическую акцию «Мы против курения!»</w:t>
            </w:r>
          </w:p>
        </w:tc>
        <w:tc>
          <w:tcPr>
            <w:tcW w:w="1684" w:type="pct"/>
          </w:tcPr>
          <w:p w14:paraId="6CE80F82" w14:textId="0B25A665" w:rsidR="00FF6B54" w:rsidRPr="00505FCC" w:rsidRDefault="00980757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E6D2DE9" wp14:editId="48F8489B">
                  <wp:extent cx="1398743" cy="1049020"/>
                  <wp:effectExtent l="0" t="0" r="0" b="0"/>
                  <wp:docPr id="1287393230" name="Рисунок 77" descr="Изображение выглядит как одежда, человек, обувь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393230" name="Рисунок 77" descr="Изображение выглядит как одежда, человек, обувь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636" cy="1052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4C3581EE" w14:textId="599F8C85" w:rsidR="00FF6B54" w:rsidRDefault="00FF2EE2" w:rsidP="004D27C5">
            <w:pPr>
              <w:rPr>
                <w:rFonts w:ascii="Times New Roman" w:hAnsi="Times New Roman" w:cs="Times New Roman"/>
              </w:rPr>
            </w:pPr>
            <w:hyperlink r:id="rId183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https://vk.com/wall-156644571_4801</w:t>
              </w:r>
            </w:hyperlink>
          </w:p>
          <w:p w14:paraId="1DA7CF1C" w14:textId="51173C05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5A9D3368" w14:textId="77777777" w:rsidTr="007950E4">
        <w:tc>
          <w:tcPr>
            <w:tcW w:w="309" w:type="pct"/>
          </w:tcPr>
          <w:p w14:paraId="14D1F0D1" w14:textId="77777777" w:rsidR="00FF6B54" w:rsidRPr="00505FCC" w:rsidRDefault="00FF6B54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551048E2" w14:textId="28FD3EB2" w:rsidR="00FF6B54" w:rsidRPr="00505FCC" w:rsidRDefault="00CE7817" w:rsidP="004D2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r w:rsidR="00980757"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ротивопожарное профилактическое мероприятие «Пожарная безопасность». С важной и содержательной беседой перед учащимися выступил сотрудник МЧС Александр Михайлович Маринин.</w:t>
            </w:r>
          </w:p>
        </w:tc>
        <w:tc>
          <w:tcPr>
            <w:tcW w:w="1684" w:type="pct"/>
          </w:tcPr>
          <w:p w14:paraId="6CC8E076" w14:textId="1B11AC36" w:rsidR="00FF6B54" w:rsidRPr="00505FCC" w:rsidRDefault="00980757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0086392" wp14:editId="306C61FF">
                  <wp:extent cx="2237105" cy="1684465"/>
                  <wp:effectExtent l="0" t="0" r="0" b="0"/>
                  <wp:docPr id="101228109" name="Рисунок 78" descr="Изображение выглядит как одежда, человек, в помещении, Человеческое лиц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28109" name="Рисунок 78" descr="Изображение выглядит как одежда, человек, в помещении, Человеческое лиц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555" cy="1687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58DEA4AE" w14:textId="36E3905D" w:rsidR="00FF6B54" w:rsidRDefault="00FF2EE2" w:rsidP="004D27C5">
            <w:pPr>
              <w:rPr>
                <w:rFonts w:ascii="Times New Roman" w:hAnsi="Times New Roman" w:cs="Times New Roman"/>
              </w:rPr>
            </w:pPr>
            <w:hyperlink r:id="rId185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https://vk.com/wall-156644571_4797</w:t>
              </w:r>
            </w:hyperlink>
          </w:p>
          <w:p w14:paraId="71581151" w14:textId="1BADB259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317D9FDC" w14:textId="77777777" w:rsidTr="007950E4">
        <w:tc>
          <w:tcPr>
            <w:tcW w:w="309" w:type="pct"/>
          </w:tcPr>
          <w:p w14:paraId="5BC9F4AC" w14:textId="77777777" w:rsidR="00FF6B54" w:rsidRPr="00505FCC" w:rsidRDefault="00FF6B54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6DBC46CB" w14:textId="7D0F9A7A" w:rsidR="00FF6B54" w:rsidRPr="00505FCC" w:rsidRDefault="00980757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Профилактическое мероприятие "Единый день профилактики".</w:t>
            </w:r>
          </w:p>
        </w:tc>
        <w:tc>
          <w:tcPr>
            <w:tcW w:w="1684" w:type="pct"/>
          </w:tcPr>
          <w:p w14:paraId="6AF4D18E" w14:textId="0AAA3EA0" w:rsidR="00FF6B54" w:rsidRPr="00505FCC" w:rsidRDefault="00980757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0313DF1" wp14:editId="1B553F5C">
                  <wp:extent cx="1978025" cy="1489386"/>
                  <wp:effectExtent l="0" t="0" r="3175" b="0"/>
                  <wp:docPr id="2121313747" name="Рисунок 79" descr="Изображение выглядит как одежда, человек, в помещении, Человеческое лиц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313747" name="Рисунок 79" descr="Изображение выглядит как одежда, человек, в помещении, Человеческое лиц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2119" cy="1492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5326059E" w14:textId="5D457DF5" w:rsidR="00FF6B54" w:rsidRDefault="00FF2EE2" w:rsidP="004D27C5">
            <w:pPr>
              <w:rPr>
                <w:rFonts w:ascii="Times New Roman" w:hAnsi="Times New Roman" w:cs="Times New Roman"/>
              </w:rPr>
            </w:pPr>
            <w:hyperlink r:id="rId187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https://vk.com/wall-156644571_4796</w:t>
              </w:r>
            </w:hyperlink>
          </w:p>
          <w:p w14:paraId="4D181F82" w14:textId="6933FF99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0067727B" w14:textId="77777777" w:rsidTr="007950E4">
        <w:tc>
          <w:tcPr>
            <w:tcW w:w="309" w:type="pct"/>
          </w:tcPr>
          <w:p w14:paraId="3B6A8866" w14:textId="77777777" w:rsidR="00FF6B54" w:rsidRPr="00505FCC" w:rsidRDefault="00FF6B54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00FF83DB" w14:textId="3E490BA5" w:rsidR="00FF6B54" w:rsidRPr="00505FCC" w:rsidRDefault="00F8420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Всероссийская акция "Чистое поколение". «Вместе за здоровое будущее"</w:t>
            </w:r>
          </w:p>
        </w:tc>
        <w:tc>
          <w:tcPr>
            <w:tcW w:w="1684" w:type="pct"/>
          </w:tcPr>
          <w:p w14:paraId="66396799" w14:textId="77777777" w:rsidR="00FF6B54" w:rsidRPr="00505FCC" w:rsidRDefault="00F8420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2B1AA2D" wp14:editId="5C5889D2">
                  <wp:extent cx="2145665" cy="965607"/>
                  <wp:effectExtent l="0" t="0" r="6985" b="6350"/>
                  <wp:docPr id="391351338" name="Рисунок 80" descr="Изображение выглядит как текст, человек, одежда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351338" name="Рисунок 80" descr="Изображение выглядит как текст, человек, одежда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533" cy="967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721105" w14:textId="47B6FD62" w:rsidR="00F84202" w:rsidRPr="00505FCC" w:rsidRDefault="00F8420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5223792F" wp14:editId="6A446160">
                  <wp:extent cx="1947545" cy="1466644"/>
                  <wp:effectExtent l="0" t="0" r="0" b="635"/>
                  <wp:docPr id="164095482" name="Рисунок 81" descr="Изображение выглядит как одежда, человек, Человеческое лицо, мальчи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95482" name="Рисунок 81" descr="Изображение выглядит как одежда, человек, Человеческое лицо, мальчи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006" cy="1471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7B5654B4" w14:textId="006C7EE4" w:rsidR="00FF6B54" w:rsidRPr="00505FCC" w:rsidRDefault="00FF2EE2" w:rsidP="004D27C5">
            <w:pPr>
              <w:rPr>
                <w:rFonts w:ascii="Times New Roman" w:hAnsi="Times New Roman" w:cs="Times New Roman"/>
              </w:rPr>
            </w:pPr>
            <w:hyperlink r:id="rId190" w:history="1">
              <w:r w:rsidR="00F84202" w:rsidRPr="00505FCC">
                <w:rPr>
                  <w:rStyle w:val="ad"/>
                  <w:rFonts w:ascii="Times New Roman" w:hAnsi="Times New Roman" w:cs="Times New Roman"/>
                </w:rPr>
                <w:t>https://vk.com/wall-156644571_4795</w:t>
              </w:r>
            </w:hyperlink>
          </w:p>
          <w:p w14:paraId="5F25C312" w14:textId="77777777" w:rsidR="00F84202" w:rsidRPr="00505FCC" w:rsidRDefault="00F84202" w:rsidP="004D27C5">
            <w:pPr>
              <w:rPr>
                <w:rFonts w:ascii="Times New Roman" w:hAnsi="Times New Roman" w:cs="Times New Roman"/>
              </w:rPr>
            </w:pPr>
          </w:p>
          <w:p w14:paraId="4DFE162A" w14:textId="474520AB" w:rsidR="00F84202" w:rsidRDefault="00FF2EE2" w:rsidP="004D27C5">
            <w:pPr>
              <w:rPr>
                <w:rFonts w:ascii="Times New Roman" w:hAnsi="Times New Roman" w:cs="Times New Roman"/>
              </w:rPr>
            </w:pPr>
            <w:hyperlink r:id="rId191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https://vk.com/wall-156644571_4794</w:t>
              </w:r>
            </w:hyperlink>
          </w:p>
          <w:p w14:paraId="6403C9F4" w14:textId="7E74A20E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38605D24" w14:textId="77777777" w:rsidTr="007950E4">
        <w:tc>
          <w:tcPr>
            <w:tcW w:w="309" w:type="pct"/>
          </w:tcPr>
          <w:p w14:paraId="1B9F8E2F" w14:textId="77777777" w:rsidR="00FF6B54" w:rsidRPr="00505FCC" w:rsidRDefault="00FF6B54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531E6F13" w14:textId="632C3712" w:rsidR="00FF6B54" w:rsidRPr="00505FCC" w:rsidRDefault="00F8420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"Осторожно, огонь".</w:t>
            </w:r>
          </w:p>
        </w:tc>
        <w:tc>
          <w:tcPr>
            <w:tcW w:w="1684" w:type="pct"/>
          </w:tcPr>
          <w:p w14:paraId="51981780" w14:textId="1D50258B" w:rsidR="00FF6B54" w:rsidRPr="00505FCC" w:rsidRDefault="00F84202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6BCFC45" wp14:editId="4E051201">
                  <wp:extent cx="1885315" cy="1020778"/>
                  <wp:effectExtent l="0" t="0" r="635" b="8255"/>
                  <wp:docPr id="2090637025" name="Рисунок 82" descr="Изображение выглядит как в помещении, классная комната, Образование, дос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637025" name="Рисунок 82" descr="Изображение выглядит как в помещении, классная комната, Образование, доска&#10;&#10;Содержимое, созданное искусственным интеллектом, может быть неверным."/>
                          <pic:cNvPicPr/>
                        </pic:nvPicPr>
                        <pic:blipFill rotWithShape="1"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49" b="57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921" cy="1024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187DB4DF" w14:textId="5A8A76AA" w:rsidR="00FF6B54" w:rsidRDefault="00FF2EE2" w:rsidP="004D27C5">
            <w:pPr>
              <w:rPr>
                <w:rFonts w:ascii="Times New Roman" w:hAnsi="Times New Roman" w:cs="Times New Roman"/>
              </w:rPr>
            </w:pPr>
            <w:hyperlink r:id="rId193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https://vk.com/wall-156644571_4791</w:t>
              </w:r>
            </w:hyperlink>
          </w:p>
          <w:p w14:paraId="52CA5D0B" w14:textId="00084535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34C4D4D7" w14:textId="77777777" w:rsidTr="007950E4">
        <w:tc>
          <w:tcPr>
            <w:tcW w:w="309" w:type="pct"/>
          </w:tcPr>
          <w:p w14:paraId="7966A4E3" w14:textId="77777777" w:rsidR="00642CB2" w:rsidRPr="00505FCC" w:rsidRDefault="00642CB2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71D08927" w14:textId="617C4D2A" w:rsidR="00642CB2" w:rsidRPr="00505FCC" w:rsidRDefault="009E355E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Районный семинар учителей начальных классов. Выступление отряда "ЮИД"</w:t>
            </w:r>
          </w:p>
        </w:tc>
        <w:tc>
          <w:tcPr>
            <w:tcW w:w="1684" w:type="pct"/>
          </w:tcPr>
          <w:p w14:paraId="682AA490" w14:textId="5A6CF735" w:rsidR="00642CB2" w:rsidRPr="00505FCC" w:rsidRDefault="009E355E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154936F" wp14:editId="415C0AA9">
                  <wp:extent cx="1257300" cy="1948815"/>
                  <wp:effectExtent l="0" t="0" r="0" b="0"/>
                  <wp:docPr id="1511665078" name="Рисунок 83" descr="Изображение выглядит как одежда, человек, в помещении, люд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665078" name="Рисунок 83" descr="Изображение выглядит как одежда, человек, в помещении, люд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019" cy="195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0CF72C5B" w14:textId="1CA531B1" w:rsidR="00642CB2" w:rsidRDefault="00FF2EE2" w:rsidP="004D27C5">
            <w:pPr>
              <w:rPr>
                <w:rFonts w:ascii="Times New Roman" w:hAnsi="Times New Roman" w:cs="Times New Roman"/>
              </w:rPr>
            </w:pPr>
            <w:hyperlink r:id="rId195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https://vk.com/wall-156644571_4786</w:t>
              </w:r>
            </w:hyperlink>
          </w:p>
          <w:p w14:paraId="46F80AD8" w14:textId="4731A0F9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1374FFF9" w14:textId="77777777" w:rsidTr="007950E4">
        <w:tc>
          <w:tcPr>
            <w:tcW w:w="309" w:type="pct"/>
          </w:tcPr>
          <w:p w14:paraId="7E2603CF" w14:textId="77777777" w:rsidR="00642CB2" w:rsidRPr="00505FCC" w:rsidRDefault="00642CB2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136D15E3" w14:textId="366798C7" w:rsidR="00642CB2" w:rsidRPr="00505FCC" w:rsidRDefault="009E355E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«Правила пожарной безопасности».</w:t>
            </w:r>
          </w:p>
        </w:tc>
        <w:tc>
          <w:tcPr>
            <w:tcW w:w="1684" w:type="pct"/>
          </w:tcPr>
          <w:p w14:paraId="5AED5857" w14:textId="368139A6" w:rsidR="00642CB2" w:rsidRPr="00505FCC" w:rsidRDefault="009E355E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68D779D" wp14:editId="4A33D415">
                  <wp:extent cx="2122805" cy="1592047"/>
                  <wp:effectExtent l="0" t="0" r="0" b="8255"/>
                  <wp:docPr id="981461239" name="Рисунок 84" descr="Изображение выглядит как одежда, человек, стена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461239" name="Рисунок 84" descr="Изображение выглядит как одежда, человек, стена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213" cy="1593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08702773" w14:textId="240D0D81" w:rsidR="00642CB2" w:rsidRDefault="00FF2EE2" w:rsidP="004D27C5">
            <w:pPr>
              <w:rPr>
                <w:rFonts w:ascii="Times New Roman" w:hAnsi="Times New Roman" w:cs="Times New Roman"/>
              </w:rPr>
            </w:pPr>
            <w:hyperlink r:id="rId197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https://vk.com/wall-156644571_4785</w:t>
              </w:r>
            </w:hyperlink>
          </w:p>
          <w:p w14:paraId="5E62E841" w14:textId="5F38495D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46DD70CA" w14:textId="77777777" w:rsidTr="007950E4">
        <w:tc>
          <w:tcPr>
            <w:tcW w:w="309" w:type="pct"/>
          </w:tcPr>
          <w:p w14:paraId="0A8CBEB0" w14:textId="77777777" w:rsidR="00642CB2" w:rsidRPr="00505FCC" w:rsidRDefault="00642CB2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547C2780" w14:textId="46647CDD" w:rsidR="00642CB2" w:rsidRPr="00505FCC" w:rsidRDefault="009E355E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"Подозрительный предмет".</w:t>
            </w:r>
          </w:p>
        </w:tc>
        <w:tc>
          <w:tcPr>
            <w:tcW w:w="1684" w:type="pct"/>
          </w:tcPr>
          <w:p w14:paraId="3A0430DE" w14:textId="03D03573" w:rsidR="00642CB2" w:rsidRPr="00505FCC" w:rsidRDefault="009E355E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59F35CC" wp14:editId="6E74A260">
                  <wp:extent cx="1840803" cy="1380553"/>
                  <wp:effectExtent l="0" t="0" r="7620" b="0"/>
                  <wp:docPr id="713324889" name="Рисунок 85" descr="Изображение выглядит как в помещении, стул, мебель, классная комна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324889" name="Рисунок 85" descr="Изображение выглядит как в помещении, стул, мебель, классная комна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430" cy="1387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23CBC0E4" w14:textId="05CBA4A2" w:rsidR="00642CB2" w:rsidRDefault="00FF2EE2" w:rsidP="004D27C5">
            <w:pPr>
              <w:rPr>
                <w:rFonts w:ascii="Times New Roman" w:hAnsi="Times New Roman" w:cs="Times New Roman"/>
              </w:rPr>
            </w:pPr>
            <w:hyperlink r:id="rId199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https://vk.com/wall-156644571_4784</w:t>
              </w:r>
            </w:hyperlink>
          </w:p>
          <w:p w14:paraId="4DD3868B" w14:textId="293ACFC6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559AF214" w14:textId="77777777" w:rsidTr="007950E4">
        <w:tc>
          <w:tcPr>
            <w:tcW w:w="309" w:type="pct"/>
          </w:tcPr>
          <w:p w14:paraId="383CDD9C" w14:textId="77777777" w:rsidR="00642CB2" w:rsidRPr="00505FCC" w:rsidRDefault="00642CB2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120E768D" w14:textId="3988FE56" w:rsidR="00642CB2" w:rsidRPr="00CE7817" w:rsidRDefault="0027036C" w:rsidP="004D27C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«Огонь</w:t>
            </w:r>
            <w:r w:rsidR="00CE7817"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CE781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</w:t>
            </w:r>
            <w:r w:rsidR="00CE7817"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это</w:t>
            </w: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опасно!».</w:t>
            </w:r>
          </w:p>
        </w:tc>
        <w:tc>
          <w:tcPr>
            <w:tcW w:w="1684" w:type="pct"/>
          </w:tcPr>
          <w:p w14:paraId="4FE6C0A2" w14:textId="1D3BD297" w:rsidR="00642CB2" w:rsidRPr="00505FCC" w:rsidRDefault="0027036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B0A9CFC" wp14:editId="6CD4E0DA">
                  <wp:extent cx="1459739" cy="1094765"/>
                  <wp:effectExtent l="0" t="0" r="7620" b="0"/>
                  <wp:docPr id="18690831" name="Рисунок 86" descr="Изображение выглядит как в помещении, стул, мебель, классная комна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0831" name="Рисунок 86" descr="Изображение выглядит как в помещении, стул, мебель, классная комна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517" cy="1096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707780D6" w14:textId="73B93968" w:rsidR="00642CB2" w:rsidRDefault="00FF2EE2" w:rsidP="004D27C5">
            <w:pPr>
              <w:rPr>
                <w:rFonts w:ascii="Times New Roman" w:hAnsi="Times New Roman" w:cs="Times New Roman"/>
              </w:rPr>
            </w:pPr>
            <w:hyperlink r:id="rId201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https://vk.com/wall-156644571_4783</w:t>
              </w:r>
            </w:hyperlink>
          </w:p>
          <w:p w14:paraId="6278F6A5" w14:textId="0FD66F4D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26E5B6CA" w14:textId="77777777" w:rsidTr="007950E4">
        <w:tc>
          <w:tcPr>
            <w:tcW w:w="309" w:type="pct"/>
          </w:tcPr>
          <w:p w14:paraId="3445D6D0" w14:textId="77777777" w:rsidR="00642CB2" w:rsidRPr="00505FCC" w:rsidRDefault="00642CB2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764EB277" w14:textId="4DB96153" w:rsidR="00642CB2" w:rsidRPr="00505FCC" w:rsidRDefault="0027036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и инструктаж по правилам пожарной безопасности.</w:t>
            </w:r>
          </w:p>
        </w:tc>
        <w:tc>
          <w:tcPr>
            <w:tcW w:w="1684" w:type="pct"/>
          </w:tcPr>
          <w:p w14:paraId="44217551" w14:textId="77F3F474" w:rsidR="00642CB2" w:rsidRPr="00505FCC" w:rsidRDefault="0027036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4F60EF5" wp14:editId="02680D5A">
                  <wp:extent cx="1978025" cy="1033732"/>
                  <wp:effectExtent l="0" t="0" r="3175" b="0"/>
                  <wp:docPr id="1184174861" name="Рисунок 87" descr="Изображение выглядит как в помещении, стена, стул, сц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174861" name="Рисунок 87" descr="Изображение выглядит как в помещении, стена, стул, сц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910" cy="1035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23DC33AF" w14:textId="16BB2CDC" w:rsidR="00642CB2" w:rsidRDefault="00FF2EE2" w:rsidP="004D27C5">
            <w:pPr>
              <w:rPr>
                <w:rFonts w:ascii="Times New Roman" w:hAnsi="Times New Roman" w:cs="Times New Roman"/>
              </w:rPr>
            </w:pPr>
            <w:hyperlink r:id="rId203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https://vk.com/wall-156644571_4781</w:t>
              </w:r>
            </w:hyperlink>
          </w:p>
          <w:p w14:paraId="529E8874" w14:textId="25768421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303EB1E5" w14:textId="77777777" w:rsidTr="007950E4">
        <w:tc>
          <w:tcPr>
            <w:tcW w:w="309" w:type="pct"/>
          </w:tcPr>
          <w:p w14:paraId="55A22565" w14:textId="77777777" w:rsidR="00642CB2" w:rsidRPr="00505FCC" w:rsidRDefault="00642CB2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48816E81" w14:textId="553E9B1F" w:rsidR="00642CB2" w:rsidRPr="00505FCC" w:rsidRDefault="0027036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"Правила пожарной безопасности".</w:t>
            </w:r>
          </w:p>
        </w:tc>
        <w:tc>
          <w:tcPr>
            <w:tcW w:w="1684" w:type="pct"/>
          </w:tcPr>
          <w:p w14:paraId="28792A66" w14:textId="10B37042" w:rsidR="00642CB2" w:rsidRPr="00505FCC" w:rsidRDefault="0027036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EE64F3F" wp14:editId="4AADA38C">
                  <wp:extent cx="2016125" cy="1596952"/>
                  <wp:effectExtent l="0" t="0" r="3175" b="3810"/>
                  <wp:docPr id="1737600695" name="Рисунок 88" descr="Изображение выглядит как одежда, человек, стена, Человеческое лиц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600695" name="Рисунок 88" descr="Изображение выглядит как одежда, человек, стена, Человеческое лиц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2815" cy="1602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25B4B5C9" w14:textId="75A78A50" w:rsidR="00642CB2" w:rsidRDefault="00FF2EE2" w:rsidP="004D27C5">
            <w:pPr>
              <w:rPr>
                <w:rFonts w:ascii="Times New Roman" w:hAnsi="Times New Roman" w:cs="Times New Roman"/>
              </w:rPr>
            </w:pPr>
            <w:hyperlink r:id="rId205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https://vk.com/wall-156644571_4780</w:t>
              </w:r>
            </w:hyperlink>
          </w:p>
          <w:p w14:paraId="4B5C553C" w14:textId="247B07B0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73217C5D" w14:textId="77777777" w:rsidTr="007950E4">
        <w:tc>
          <w:tcPr>
            <w:tcW w:w="309" w:type="pct"/>
          </w:tcPr>
          <w:p w14:paraId="703B6286" w14:textId="77777777" w:rsidR="00642CB2" w:rsidRPr="00505FCC" w:rsidRDefault="00642CB2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313FA1B2" w14:textId="17D4F689" w:rsidR="00642CB2" w:rsidRPr="00505FCC" w:rsidRDefault="0027036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Учащиеся 5-11 классов приняли активное участие в школьном конкурсе плакатов и стенгазет, направленных на профилактику правонарушений несовершеннолетних: «Безопасность ПДД», «Терроризму – нет!», «Здоровый образ жизни», «Террору – нет!», «Я выбираю жизнь».</w:t>
            </w:r>
          </w:p>
        </w:tc>
        <w:tc>
          <w:tcPr>
            <w:tcW w:w="1684" w:type="pct"/>
          </w:tcPr>
          <w:p w14:paraId="712AFC9B" w14:textId="01DB5995" w:rsidR="00642CB2" w:rsidRPr="00505FCC" w:rsidRDefault="0027036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7085C61" wp14:editId="588D9583">
                  <wp:extent cx="2038846" cy="1529080"/>
                  <wp:effectExtent l="0" t="0" r="0" b="0"/>
                  <wp:docPr id="2119317282" name="Рисунок 89" descr="Изображение выглядит как текст, искусство, Торт на день рождения, карти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317282" name="Рисунок 89" descr="Изображение выглядит как текст, искусство, Торт на день рождения, карти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6257" cy="1534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4A74E404" w14:textId="4EC48921" w:rsidR="00642CB2" w:rsidRDefault="00FF2EE2" w:rsidP="004D27C5">
            <w:pPr>
              <w:rPr>
                <w:rFonts w:ascii="Times New Roman" w:hAnsi="Times New Roman" w:cs="Times New Roman"/>
              </w:rPr>
            </w:pPr>
            <w:hyperlink r:id="rId207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https://vk.com/wall-156644571_4777</w:t>
              </w:r>
            </w:hyperlink>
          </w:p>
          <w:p w14:paraId="1929C970" w14:textId="4550AF48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6FCF4747" w14:textId="77777777" w:rsidTr="007950E4">
        <w:tc>
          <w:tcPr>
            <w:tcW w:w="309" w:type="pct"/>
          </w:tcPr>
          <w:p w14:paraId="66AD0234" w14:textId="77777777" w:rsidR="00642CB2" w:rsidRPr="00505FCC" w:rsidRDefault="00642CB2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163A8000" w14:textId="30AC9626" w:rsidR="00642CB2" w:rsidRPr="00505FCC" w:rsidRDefault="001D7FA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Конкурс рисунков и поделок "Я выбираю ЮИД".</w:t>
            </w:r>
          </w:p>
        </w:tc>
        <w:tc>
          <w:tcPr>
            <w:tcW w:w="1684" w:type="pct"/>
          </w:tcPr>
          <w:p w14:paraId="5D4D442F" w14:textId="0067C59B" w:rsidR="00642CB2" w:rsidRPr="00505FCC" w:rsidRDefault="001D7FA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81473D9" wp14:editId="50D7BB33">
                  <wp:extent cx="1333004" cy="1774869"/>
                  <wp:effectExtent l="0" t="0" r="635" b="0"/>
                  <wp:docPr id="1982539182" name="Рисунок 90" descr="Изображение выглядит как в помещении, стена, игруш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539182" name="Рисунок 90" descr="Изображение выглядит как в помещении, стена, игруш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042" cy="1777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377221E3" w14:textId="0757026E" w:rsidR="00642CB2" w:rsidRDefault="00FF2EE2" w:rsidP="004D27C5">
            <w:pPr>
              <w:rPr>
                <w:rFonts w:ascii="Times New Roman" w:hAnsi="Times New Roman" w:cs="Times New Roman"/>
              </w:rPr>
            </w:pPr>
            <w:hyperlink r:id="rId209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https://vk.com/wall-156644571_4761</w:t>
              </w:r>
            </w:hyperlink>
          </w:p>
          <w:p w14:paraId="783DA426" w14:textId="0C454113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6F626882" w14:textId="77777777" w:rsidTr="007950E4">
        <w:tc>
          <w:tcPr>
            <w:tcW w:w="309" w:type="pct"/>
          </w:tcPr>
          <w:p w14:paraId="7DEE6A32" w14:textId="77777777" w:rsidR="00642CB2" w:rsidRPr="00505FCC" w:rsidRDefault="00642CB2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3E6D06A9" w14:textId="60029CD7" w:rsidR="00642CB2" w:rsidRPr="00505FCC" w:rsidRDefault="00D8630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Инструктаж "Подозрительный предмет"</w:t>
            </w:r>
          </w:p>
        </w:tc>
        <w:tc>
          <w:tcPr>
            <w:tcW w:w="1684" w:type="pct"/>
          </w:tcPr>
          <w:p w14:paraId="77A55D07" w14:textId="671BEEB1" w:rsidR="00642CB2" w:rsidRPr="00505FCC" w:rsidRDefault="00D86305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5A0D804" wp14:editId="43CB0076">
                  <wp:extent cx="1818005" cy="1363455"/>
                  <wp:effectExtent l="0" t="0" r="0" b="8255"/>
                  <wp:docPr id="712242568" name="Рисунок 91" descr="Изображение выглядит как одежда, человек, Человеческое лицо, улыб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242568" name="Рисунок 91" descr="Изображение выглядит как одежда, человек, Человеческое лицо, улыб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345" cy="136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3004DF06" w14:textId="56044161" w:rsidR="00642CB2" w:rsidRDefault="00FF2EE2" w:rsidP="004D27C5">
            <w:pPr>
              <w:rPr>
                <w:rFonts w:ascii="Times New Roman" w:hAnsi="Times New Roman" w:cs="Times New Roman"/>
              </w:rPr>
            </w:pPr>
            <w:hyperlink r:id="rId211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https://vk.com/wall-156644571_4753</w:t>
              </w:r>
            </w:hyperlink>
          </w:p>
          <w:p w14:paraId="1DEEDB5E" w14:textId="05235EEC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0C8B4972" w14:textId="77777777" w:rsidTr="007950E4">
        <w:tc>
          <w:tcPr>
            <w:tcW w:w="309" w:type="pct"/>
          </w:tcPr>
          <w:p w14:paraId="2D502862" w14:textId="77777777" w:rsidR="00642CB2" w:rsidRPr="00505FCC" w:rsidRDefault="00642CB2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7729F377" w14:textId="5F47D159" w:rsidR="00642CB2" w:rsidRPr="00505FCC" w:rsidRDefault="00A44A78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"Светлячок, спасающий жизнь"</w:t>
            </w:r>
          </w:p>
        </w:tc>
        <w:tc>
          <w:tcPr>
            <w:tcW w:w="1684" w:type="pct"/>
          </w:tcPr>
          <w:p w14:paraId="1F6E2175" w14:textId="0B619286" w:rsidR="00642CB2" w:rsidRPr="00505FCC" w:rsidRDefault="00A44A78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93ECF02" wp14:editId="0481A922">
                  <wp:extent cx="1833232" cy="2082889"/>
                  <wp:effectExtent l="0" t="0" r="0" b="0"/>
                  <wp:docPr id="901878437" name="Рисунок 92" descr="Изображение выглядит как человек, одежда, Обучение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878437" name="Рисунок 92" descr="Изображение выглядит как человек, одежда, Обучение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425" cy="2092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7C4D0C83" w14:textId="44352DC6" w:rsidR="00642CB2" w:rsidRDefault="00FF2EE2" w:rsidP="004D27C5">
            <w:pPr>
              <w:rPr>
                <w:rFonts w:ascii="Times New Roman" w:hAnsi="Times New Roman" w:cs="Times New Roman"/>
              </w:rPr>
            </w:pPr>
            <w:hyperlink r:id="rId213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https://vk.com/wall-156644571_4751</w:t>
              </w:r>
            </w:hyperlink>
          </w:p>
          <w:p w14:paraId="5F06377B" w14:textId="522BAAB7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028285AC" w14:textId="77777777" w:rsidTr="007950E4">
        <w:tc>
          <w:tcPr>
            <w:tcW w:w="309" w:type="pct"/>
          </w:tcPr>
          <w:p w14:paraId="568D5322" w14:textId="77777777" w:rsidR="00642CB2" w:rsidRPr="00505FCC" w:rsidRDefault="00642CB2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06BB2C73" w14:textId="15EFAD66" w:rsidR="00642CB2" w:rsidRPr="00505FCC" w:rsidRDefault="00A44A78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4</w:t>
            </w:r>
            <w:proofErr w:type="gramStart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</w:t>
            </w:r>
            <w:proofErr w:type="gramEnd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классе прошёл классный час "Будь заметнее на дороге"</w:t>
            </w:r>
          </w:p>
        </w:tc>
        <w:tc>
          <w:tcPr>
            <w:tcW w:w="1684" w:type="pct"/>
          </w:tcPr>
          <w:p w14:paraId="55A4FD3C" w14:textId="61C89C25" w:rsidR="00642CB2" w:rsidRPr="00505FCC" w:rsidRDefault="00A44A78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81B2FC6" wp14:editId="7054E928">
                  <wp:extent cx="1304885" cy="1739800"/>
                  <wp:effectExtent l="0" t="0" r="0" b="0"/>
                  <wp:docPr id="155393019" name="Рисунок 93" descr="Изображение выглядит как в помещении, человек, текст, Персональный компьютер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93019" name="Рисунок 93" descr="Изображение выглядит как в помещении, человек, текст, Персональный компьютер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614" cy="1746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4729EF41" w14:textId="772E68BC" w:rsidR="00642CB2" w:rsidRDefault="00FF2EE2" w:rsidP="004D27C5">
            <w:pPr>
              <w:rPr>
                <w:rFonts w:ascii="Times New Roman" w:hAnsi="Times New Roman" w:cs="Times New Roman"/>
              </w:rPr>
            </w:pPr>
            <w:hyperlink r:id="rId215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https://vk.com/wall-156644571_4750</w:t>
              </w:r>
            </w:hyperlink>
          </w:p>
          <w:p w14:paraId="3593CF3F" w14:textId="5EFD612D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6BB3A2B7" w14:textId="77777777" w:rsidTr="007950E4">
        <w:tc>
          <w:tcPr>
            <w:tcW w:w="309" w:type="pct"/>
          </w:tcPr>
          <w:p w14:paraId="644ECC88" w14:textId="77777777" w:rsidR="00642CB2" w:rsidRPr="00505FCC" w:rsidRDefault="00642CB2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3E096E53" w14:textId="511F3F89" w:rsidR="00642CB2" w:rsidRPr="00505FCC" w:rsidRDefault="00A44A78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связи с произошедшими трагическими событиями в Красногорске 14 ноября учащиеся просмотрели тематический видеоролик.</w:t>
            </w:r>
            <w:r w:rsidRPr="00505FCC">
              <w:rPr>
                <w:rFonts w:ascii="Times New Roman" w:hAnsi="Times New Roman" w:cs="Times New Roman"/>
                <w:color w:val="000000"/>
              </w:rPr>
              <w:br/>
            </w: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Цель просмотра - информирование учащихся о мерах безопасности и алгоритмах действий в чрезвычайных ситуациях.</w:t>
            </w:r>
          </w:p>
        </w:tc>
        <w:tc>
          <w:tcPr>
            <w:tcW w:w="1684" w:type="pct"/>
          </w:tcPr>
          <w:p w14:paraId="0ADA4CBC" w14:textId="307EF1C8" w:rsidR="00642CB2" w:rsidRPr="00505FCC" w:rsidRDefault="00A44A78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10E5BFA" wp14:editId="3CE9CC71">
                  <wp:extent cx="1842954" cy="1416050"/>
                  <wp:effectExtent l="0" t="0" r="5080" b="0"/>
                  <wp:docPr id="517421637" name="Рисунок 94" descr="Изображение выглядит как одежда, человек, в помещении, Человеческое лиц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421637" name="Рисунок 94" descr="Изображение выглядит как одежда, человек, в помещении, Человеческое лиц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490" cy="1418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64CD9E9D" w14:textId="535AE563" w:rsidR="00642CB2" w:rsidRDefault="00FF2EE2" w:rsidP="004D27C5">
            <w:pPr>
              <w:rPr>
                <w:rFonts w:ascii="Times New Roman" w:hAnsi="Times New Roman" w:cs="Times New Roman"/>
              </w:rPr>
            </w:pPr>
            <w:hyperlink r:id="rId217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https://vk.com/wall-156644571_4747</w:t>
              </w:r>
            </w:hyperlink>
          </w:p>
          <w:p w14:paraId="73BE6EF5" w14:textId="0E631C29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26ECE2BF" w14:textId="77777777" w:rsidTr="007950E4">
        <w:tc>
          <w:tcPr>
            <w:tcW w:w="309" w:type="pct"/>
          </w:tcPr>
          <w:p w14:paraId="65762E1B" w14:textId="77777777" w:rsidR="00642CB2" w:rsidRPr="00505FCC" w:rsidRDefault="00642CB2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01D3A3BE" w14:textId="31A708F0" w:rsidR="00642CB2" w:rsidRPr="00505FCC" w:rsidRDefault="00280143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Акции «Засветись! Стань заметнее на дороге!».</w:t>
            </w:r>
          </w:p>
        </w:tc>
        <w:tc>
          <w:tcPr>
            <w:tcW w:w="1684" w:type="pct"/>
          </w:tcPr>
          <w:p w14:paraId="2F3D7303" w14:textId="4109D26D" w:rsidR="00642CB2" w:rsidRPr="00505FCC" w:rsidRDefault="00280143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0DA6848" wp14:editId="5A325D0A">
                  <wp:extent cx="2069465" cy="1102535"/>
                  <wp:effectExtent l="0" t="0" r="6985" b="2540"/>
                  <wp:docPr id="1950336266" name="Рисунок 95" descr="Изображение выглядит как человек, одежда, стена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336266" name="Рисунок 95" descr="Изображение выглядит как человек, одежда, стена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933" cy="1106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611EF302" w14:textId="0B01237F" w:rsidR="00642CB2" w:rsidRDefault="00FF2EE2" w:rsidP="004D27C5">
            <w:pPr>
              <w:rPr>
                <w:rFonts w:ascii="Times New Roman" w:hAnsi="Times New Roman" w:cs="Times New Roman"/>
              </w:rPr>
            </w:pPr>
            <w:hyperlink r:id="rId219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https://vk.com/wall-156644571_4746</w:t>
              </w:r>
            </w:hyperlink>
          </w:p>
          <w:p w14:paraId="6371FC67" w14:textId="66D6F777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6FFCE643" w14:textId="77777777" w:rsidTr="007950E4">
        <w:tc>
          <w:tcPr>
            <w:tcW w:w="309" w:type="pct"/>
          </w:tcPr>
          <w:p w14:paraId="68C37F5E" w14:textId="77777777" w:rsidR="00642CB2" w:rsidRPr="00505FCC" w:rsidRDefault="00642CB2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2EFA2C04" w14:textId="4A4BE3FC" w:rsidR="00642CB2" w:rsidRPr="00505FCC" w:rsidRDefault="00853DBA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акция, приуроченная Всемирному дню памяти жертв ДТП.</w:t>
            </w:r>
          </w:p>
        </w:tc>
        <w:tc>
          <w:tcPr>
            <w:tcW w:w="1684" w:type="pct"/>
          </w:tcPr>
          <w:p w14:paraId="4E775A63" w14:textId="32FC8F55" w:rsidR="00642CB2" w:rsidRPr="00505FCC" w:rsidRDefault="00853DBA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E136CA6" wp14:editId="6BE81F58">
                  <wp:extent cx="1862733" cy="1047750"/>
                  <wp:effectExtent l="0" t="0" r="4445" b="0"/>
                  <wp:docPr id="793564233" name="Рисунок 96" descr="Изображение выглядит как человек, на открытом воздухе, одежда, групп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564233" name="Рисунок 96" descr="Изображение выглядит как человек, на открытом воздухе, одежда, групп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861" cy="1049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45BB87E4" w14:textId="78CDE7D2" w:rsidR="00642CB2" w:rsidRDefault="00FF2EE2" w:rsidP="004D27C5">
            <w:pPr>
              <w:rPr>
                <w:rFonts w:ascii="Times New Roman" w:hAnsi="Times New Roman" w:cs="Times New Roman"/>
              </w:rPr>
            </w:pPr>
            <w:hyperlink r:id="rId221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https://vk.com/wall-156644571_4729</w:t>
              </w:r>
            </w:hyperlink>
          </w:p>
          <w:p w14:paraId="53D36600" w14:textId="6A7344AF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02CB4E38" w14:textId="77777777" w:rsidTr="007950E4">
        <w:tc>
          <w:tcPr>
            <w:tcW w:w="309" w:type="pct"/>
          </w:tcPr>
          <w:p w14:paraId="541A977E" w14:textId="77777777" w:rsidR="00642CB2" w:rsidRPr="00505FCC" w:rsidRDefault="00642CB2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1B32A00E" w14:textId="75218654" w:rsidR="00642CB2" w:rsidRPr="00505FCC" w:rsidRDefault="00853DBA" w:rsidP="004D27C5">
            <w:pPr>
              <w:rPr>
                <w:rFonts w:ascii="Times New Roman" w:hAnsi="Times New Roman" w:cs="Times New Roman"/>
              </w:rPr>
            </w:pPr>
            <w:proofErr w:type="spellStart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флешмоб</w:t>
            </w:r>
            <w:proofErr w:type="spellEnd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gramStart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приуроченный</w:t>
            </w:r>
            <w:proofErr w:type="gramEnd"/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Всемирному Дню памяти жертв ДТП.</w:t>
            </w:r>
          </w:p>
        </w:tc>
        <w:tc>
          <w:tcPr>
            <w:tcW w:w="1684" w:type="pct"/>
          </w:tcPr>
          <w:p w14:paraId="0033066B" w14:textId="4237A113" w:rsidR="00642CB2" w:rsidRPr="00505FCC" w:rsidRDefault="00853DBA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B2B2207" wp14:editId="15F4D04F">
                  <wp:extent cx="1955054" cy="1099679"/>
                  <wp:effectExtent l="0" t="0" r="7620" b="5715"/>
                  <wp:docPr id="530247816" name="Рисунок 97" descr="Изображение выглядит как на открытом воздухе, одежда, человек, земля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247816" name="Рисунок 97" descr="Изображение выглядит как на открытом воздухе, одежда, человек, земля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314" cy="1103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0E43660B" w14:textId="5A75F32F" w:rsidR="00642CB2" w:rsidRDefault="00FF2EE2" w:rsidP="004D27C5">
            <w:pPr>
              <w:rPr>
                <w:rFonts w:ascii="Times New Roman" w:hAnsi="Times New Roman" w:cs="Times New Roman"/>
              </w:rPr>
            </w:pPr>
            <w:hyperlink r:id="rId223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https://vk.com/wall-156644571_4728</w:t>
              </w:r>
            </w:hyperlink>
          </w:p>
          <w:p w14:paraId="4089D55E" w14:textId="18BE172D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4C5092F8" w14:textId="77777777" w:rsidTr="007950E4">
        <w:tc>
          <w:tcPr>
            <w:tcW w:w="309" w:type="pct"/>
          </w:tcPr>
          <w:p w14:paraId="4C847EC1" w14:textId="77777777" w:rsidR="00642CB2" w:rsidRPr="00505FCC" w:rsidRDefault="00642CB2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11FF85BD" w14:textId="61373D17" w:rsidR="00642CB2" w:rsidRPr="00505FCC" w:rsidRDefault="001F1B88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 "Засветись и стань заметней"</w:t>
            </w:r>
          </w:p>
        </w:tc>
        <w:tc>
          <w:tcPr>
            <w:tcW w:w="1684" w:type="pct"/>
          </w:tcPr>
          <w:p w14:paraId="12BA630D" w14:textId="585FDF84" w:rsidR="00642CB2" w:rsidRPr="00505FCC" w:rsidRDefault="001F1B88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10EBD5E" wp14:editId="292209D8">
                  <wp:extent cx="2016125" cy="1225407"/>
                  <wp:effectExtent l="0" t="0" r="3175" b="0"/>
                  <wp:docPr id="1303774505" name="Рисунок 98" descr="Изображение выглядит как одежда, Человеческое лицо, человек, текс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774505" name="Рисунок 98" descr="Изображение выглядит как одежда, Человеческое лицо, человек, текс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230" cy="1227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79FF35F3" w14:textId="5D88741B" w:rsidR="00642CB2" w:rsidRDefault="00FF2EE2" w:rsidP="004D27C5">
            <w:pPr>
              <w:rPr>
                <w:rFonts w:ascii="Times New Roman" w:hAnsi="Times New Roman" w:cs="Times New Roman"/>
              </w:rPr>
            </w:pPr>
            <w:hyperlink r:id="rId225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https://vk.com/wall-156644571_4727</w:t>
              </w:r>
            </w:hyperlink>
          </w:p>
          <w:p w14:paraId="1376B6D4" w14:textId="08852599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2F59870D" w14:textId="77777777" w:rsidTr="007950E4">
        <w:tc>
          <w:tcPr>
            <w:tcW w:w="309" w:type="pct"/>
          </w:tcPr>
          <w:p w14:paraId="4A231786" w14:textId="77777777" w:rsidR="00642CB2" w:rsidRPr="00505FCC" w:rsidRDefault="00642CB2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3F4A4AF1" w14:textId="160861E0" w:rsidR="00642CB2" w:rsidRPr="00505FCC" w:rsidRDefault="001F1B88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Члены кружка ЮИД "Друзья дороги" подготовили плакаты для акции "Жизнь без ДТП", посвященные Всемирному Дню памяти жертв ДТП.</w:t>
            </w:r>
          </w:p>
        </w:tc>
        <w:tc>
          <w:tcPr>
            <w:tcW w:w="1684" w:type="pct"/>
          </w:tcPr>
          <w:p w14:paraId="2029E289" w14:textId="7DDEB5E4" w:rsidR="00642CB2" w:rsidRPr="00505FCC" w:rsidRDefault="001F1B88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3F4F4DF" wp14:editId="07DFA0A2">
                  <wp:extent cx="1718945" cy="966872"/>
                  <wp:effectExtent l="0" t="0" r="0" b="5080"/>
                  <wp:docPr id="837544990" name="Рисунок 99" descr="Изображение выглядит как человек, одежда, Обучение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544990" name="Рисунок 99" descr="Изображение выглядит как человек, одежда, Обучение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798" cy="967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56DB1BDB" w14:textId="2E7BB1A6" w:rsidR="00642CB2" w:rsidRDefault="00FF2EE2" w:rsidP="004D27C5">
            <w:pPr>
              <w:rPr>
                <w:rFonts w:ascii="Times New Roman" w:hAnsi="Times New Roman" w:cs="Times New Roman"/>
              </w:rPr>
            </w:pPr>
            <w:hyperlink r:id="rId227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https://vk.com/wall-156644571_4726</w:t>
              </w:r>
            </w:hyperlink>
          </w:p>
          <w:p w14:paraId="01E4533A" w14:textId="5A49DA73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5771757A" w14:textId="77777777" w:rsidTr="007950E4">
        <w:tc>
          <w:tcPr>
            <w:tcW w:w="309" w:type="pct"/>
          </w:tcPr>
          <w:p w14:paraId="189ED34C" w14:textId="77777777" w:rsidR="00642CB2" w:rsidRPr="00505FCC" w:rsidRDefault="00642CB2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201CBF5C" w14:textId="1F2F7B91" w:rsidR="00642CB2" w:rsidRPr="00505FCC" w:rsidRDefault="005966F7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 "Засветись и стань заметней"</w:t>
            </w:r>
          </w:p>
        </w:tc>
        <w:tc>
          <w:tcPr>
            <w:tcW w:w="1684" w:type="pct"/>
          </w:tcPr>
          <w:p w14:paraId="09E60178" w14:textId="2535109C" w:rsidR="00642CB2" w:rsidRPr="00505FCC" w:rsidRDefault="005966F7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FCAFE85" wp14:editId="4DD46D4C">
                  <wp:extent cx="1784837" cy="1338580"/>
                  <wp:effectExtent l="0" t="0" r="6350" b="0"/>
                  <wp:docPr id="1408542861" name="Рисунок 100" descr="Изображение выглядит как одежда, человек, стена, Человеческое лиц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542861" name="Рисунок 100" descr="Изображение выглядит как одежда, человек, стена, Человеческое лиц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876" cy="1343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5A5B08C1" w14:textId="7302AE38" w:rsidR="00642CB2" w:rsidRDefault="00FF2EE2" w:rsidP="004D27C5">
            <w:pPr>
              <w:rPr>
                <w:rFonts w:ascii="Times New Roman" w:hAnsi="Times New Roman" w:cs="Times New Roman"/>
              </w:rPr>
            </w:pPr>
            <w:hyperlink r:id="rId229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https://vk.com/wall-156644571_4725</w:t>
              </w:r>
            </w:hyperlink>
          </w:p>
          <w:p w14:paraId="57D3124A" w14:textId="0935D08E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3E5222D3" w14:textId="77777777" w:rsidTr="007950E4">
        <w:tc>
          <w:tcPr>
            <w:tcW w:w="309" w:type="pct"/>
          </w:tcPr>
          <w:p w14:paraId="36B4A5EF" w14:textId="77777777" w:rsidR="00642CB2" w:rsidRPr="00505FCC" w:rsidRDefault="00642CB2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4B4E88C8" w14:textId="1002AAC7" w:rsidR="00642CB2" w:rsidRPr="00505FCC" w:rsidRDefault="005966F7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«Засветись», посвящённый безопасности пешеходов.</w:t>
            </w:r>
          </w:p>
        </w:tc>
        <w:tc>
          <w:tcPr>
            <w:tcW w:w="1684" w:type="pct"/>
          </w:tcPr>
          <w:p w14:paraId="1EE23B06" w14:textId="10FAC28C" w:rsidR="00642CB2" w:rsidRPr="00505FCC" w:rsidRDefault="005966F7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F0631D9" wp14:editId="25093CF7">
                  <wp:extent cx="2176145" cy="972345"/>
                  <wp:effectExtent l="0" t="0" r="0" b="0"/>
                  <wp:docPr id="365416620" name="Рисунок 101" descr="Изображение выглядит как в помещении, стул, человек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416620" name="Рисунок 101" descr="Изображение выглядит как в помещении, стул, человек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485" cy="974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48E295D3" w14:textId="4D1588B7" w:rsidR="00642CB2" w:rsidRDefault="00FF2EE2" w:rsidP="004D27C5">
            <w:pPr>
              <w:rPr>
                <w:rFonts w:ascii="Times New Roman" w:hAnsi="Times New Roman" w:cs="Times New Roman"/>
              </w:rPr>
            </w:pPr>
            <w:hyperlink r:id="rId231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https://vk.com/wall-156644571_4723</w:t>
              </w:r>
            </w:hyperlink>
          </w:p>
          <w:p w14:paraId="67FF0AE7" w14:textId="6C90D611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3306D012" w14:textId="77777777" w:rsidTr="007950E4">
        <w:tc>
          <w:tcPr>
            <w:tcW w:w="309" w:type="pct"/>
          </w:tcPr>
          <w:p w14:paraId="700EC97F" w14:textId="77777777" w:rsidR="00642CB2" w:rsidRPr="00505FCC" w:rsidRDefault="00642CB2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02550CF8" w14:textId="16365008" w:rsidR="00642CB2" w:rsidRPr="00505FCC" w:rsidRDefault="00703F31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 «Засветись! Стань заметнее на дороге!»</w:t>
            </w:r>
          </w:p>
        </w:tc>
        <w:tc>
          <w:tcPr>
            <w:tcW w:w="1684" w:type="pct"/>
          </w:tcPr>
          <w:p w14:paraId="13DF3514" w14:textId="6052842F" w:rsidR="00642CB2" w:rsidRPr="00505FCC" w:rsidRDefault="00703F31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8A5E1FA" wp14:editId="78D5D598">
                  <wp:extent cx="1840865" cy="1043124"/>
                  <wp:effectExtent l="0" t="0" r="6985" b="5080"/>
                  <wp:docPr id="1936102401" name="Рисунок 102" descr="Изображение выглядит как человек, одежда, куртка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102401" name="Рисунок 102" descr="Изображение выглядит как человек, одежда, куртка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319" cy="1046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4E2AC4F3" w14:textId="3CED2415" w:rsidR="00642CB2" w:rsidRDefault="00FF2EE2" w:rsidP="004D27C5">
            <w:pPr>
              <w:rPr>
                <w:rFonts w:ascii="Times New Roman" w:hAnsi="Times New Roman" w:cs="Times New Roman"/>
              </w:rPr>
            </w:pPr>
            <w:hyperlink r:id="rId233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https://vk.com/wall-156644571_4722</w:t>
              </w:r>
            </w:hyperlink>
          </w:p>
          <w:p w14:paraId="7503EF78" w14:textId="67E13BCF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3FB43EA3" w14:textId="77777777" w:rsidTr="007950E4">
        <w:tc>
          <w:tcPr>
            <w:tcW w:w="309" w:type="pct"/>
          </w:tcPr>
          <w:p w14:paraId="63E2085D" w14:textId="77777777" w:rsidR="00FF6B54" w:rsidRPr="00505FCC" w:rsidRDefault="00FF6B54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7167D344" w14:textId="410E071D" w:rsidR="00FF6B54" w:rsidRPr="00505FCC" w:rsidRDefault="00E15AA4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 "Засветись и стань заметней".</w:t>
            </w:r>
          </w:p>
        </w:tc>
        <w:tc>
          <w:tcPr>
            <w:tcW w:w="1684" w:type="pct"/>
          </w:tcPr>
          <w:p w14:paraId="3720BEBB" w14:textId="7AF0D672" w:rsidR="00FF6B54" w:rsidRPr="00505FCC" w:rsidRDefault="00E15AA4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45FBC05" wp14:editId="600067C6">
                  <wp:extent cx="1978025" cy="1483466"/>
                  <wp:effectExtent l="0" t="0" r="3175" b="2540"/>
                  <wp:docPr id="1321761603" name="Рисунок 103" descr="Изображение выглядит как одежда, человек, обувь, курт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761603" name="Рисунок 103" descr="Изображение выглядит как одежда, человек, обувь, курт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9864" cy="148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708E0BAC" w14:textId="187DFA6D" w:rsidR="00FF6B54" w:rsidRDefault="00FF2EE2" w:rsidP="004D27C5">
            <w:pPr>
              <w:rPr>
                <w:rFonts w:ascii="Times New Roman" w:hAnsi="Times New Roman" w:cs="Times New Roman"/>
              </w:rPr>
            </w:pPr>
            <w:hyperlink r:id="rId235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https://vk.com/wall-156644571_4717</w:t>
              </w:r>
            </w:hyperlink>
          </w:p>
          <w:p w14:paraId="7E41DC7A" w14:textId="28F6AE5D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23BDC062" w14:textId="77777777" w:rsidTr="007950E4">
        <w:tc>
          <w:tcPr>
            <w:tcW w:w="309" w:type="pct"/>
          </w:tcPr>
          <w:p w14:paraId="00D3D90C" w14:textId="77777777" w:rsidR="00FF6B54" w:rsidRPr="00505FCC" w:rsidRDefault="00FF6B54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5A3A4F10" w14:textId="73549600" w:rsidR="00FF6B54" w:rsidRPr="00505FCC" w:rsidRDefault="00505FC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Мероприятие "Интернет. Территория безопасности"</w:t>
            </w:r>
          </w:p>
        </w:tc>
        <w:tc>
          <w:tcPr>
            <w:tcW w:w="1684" w:type="pct"/>
          </w:tcPr>
          <w:p w14:paraId="09F81160" w14:textId="20591BB1" w:rsidR="00FF6B54" w:rsidRPr="00505FCC" w:rsidRDefault="00505FC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588185D" wp14:editId="4144B7F5">
                  <wp:extent cx="1730516" cy="1303020"/>
                  <wp:effectExtent l="0" t="0" r="3175" b="0"/>
                  <wp:docPr id="60280240" name="Рисунок 104" descr="Изображение выглядит как в помещении, мебель, стул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80240" name="Рисунок 104" descr="Изображение выглядит как в помещении, мебель, стул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623" cy="1304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33FCF54D" w14:textId="3547A1C7" w:rsidR="00FF6B54" w:rsidRDefault="00FF2EE2" w:rsidP="004D27C5">
            <w:pPr>
              <w:rPr>
                <w:rFonts w:ascii="Times New Roman" w:hAnsi="Times New Roman" w:cs="Times New Roman"/>
              </w:rPr>
            </w:pPr>
            <w:hyperlink r:id="rId237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https://vk.com/wall-156644571_4705</w:t>
              </w:r>
            </w:hyperlink>
          </w:p>
          <w:p w14:paraId="0CBF58C9" w14:textId="1FFA0F35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  <w:tr w:rsidR="00505FCC" w:rsidRPr="00505FCC" w14:paraId="082D4829" w14:textId="77777777" w:rsidTr="007950E4">
        <w:tc>
          <w:tcPr>
            <w:tcW w:w="309" w:type="pct"/>
          </w:tcPr>
          <w:p w14:paraId="418A2D45" w14:textId="77777777" w:rsidR="00FF6B54" w:rsidRPr="00505FCC" w:rsidRDefault="00FF6B54" w:rsidP="004D27C5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pct"/>
          </w:tcPr>
          <w:p w14:paraId="6CF77659" w14:textId="2E3A9927" w:rsidR="00FF6B54" w:rsidRPr="00505FCC" w:rsidRDefault="00505FC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Викторина по правилам дорожного движения.</w:t>
            </w:r>
          </w:p>
        </w:tc>
        <w:tc>
          <w:tcPr>
            <w:tcW w:w="1684" w:type="pct"/>
          </w:tcPr>
          <w:p w14:paraId="6C841CB4" w14:textId="41F52E48" w:rsidR="00FF6B54" w:rsidRPr="00505FCC" w:rsidRDefault="00505FCC" w:rsidP="004D27C5">
            <w:pPr>
              <w:rPr>
                <w:rFonts w:ascii="Times New Roman" w:hAnsi="Times New Roman" w:cs="Times New Roman"/>
              </w:rPr>
            </w:pPr>
            <w:r w:rsidRPr="00505F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5FD50DA" wp14:editId="7A58F1E4">
                  <wp:extent cx="1730516" cy="1303020"/>
                  <wp:effectExtent l="0" t="0" r="3175" b="0"/>
                  <wp:docPr id="1718013430" name="Рисунок 105" descr="Изображение выглядит как в помещении, одежда, стол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8013430" name="Рисунок 105" descr="Изображение выглядит как в помещении, одежда, стол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280" cy="1305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pct"/>
          </w:tcPr>
          <w:p w14:paraId="1816162E" w14:textId="5AE67E36" w:rsidR="00FF6B54" w:rsidRDefault="00FF2EE2" w:rsidP="004D27C5">
            <w:pPr>
              <w:rPr>
                <w:rFonts w:ascii="Times New Roman" w:hAnsi="Times New Roman" w:cs="Times New Roman"/>
              </w:rPr>
            </w:pPr>
            <w:hyperlink r:id="rId239" w:history="1">
              <w:r w:rsidR="009111C6" w:rsidRPr="00A83CD8">
                <w:rPr>
                  <w:rStyle w:val="ad"/>
                  <w:rFonts w:ascii="Times New Roman" w:hAnsi="Times New Roman" w:cs="Times New Roman"/>
                </w:rPr>
                <w:t>https://vk.com/wall-156644571_4696</w:t>
              </w:r>
            </w:hyperlink>
          </w:p>
          <w:p w14:paraId="234E26A5" w14:textId="119D6666" w:rsidR="009111C6" w:rsidRPr="00505FCC" w:rsidRDefault="009111C6" w:rsidP="004D27C5">
            <w:pPr>
              <w:rPr>
                <w:rFonts w:ascii="Times New Roman" w:hAnsi="Times New Roman" w:cs="Times New Roman"/>
              </w:rPr>
            </w:pPr>
          </w:p>
        </w:tc>
      </w:tr>
    </w:tbl>
    <w:p w14:paraId="66D7A07C" w14:textId="77777777" w:rsidR="00E77BEF" w:rsidRPr="00904534" w:rsidRDefault="00E77BEF" w:rsidP="007D0F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760DE27" w14:textId="77777777" w:rsidR="007D0F8F" w:rsidRDefault="007D0F8F"/>
    <w:sectPr w:rsidR="007D0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47D67"/>
    <w:multiLevelType w:val="hybridMultilevel"/>
    <w:tmpl w:val="5D285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F36E32"/>
    <w:multiLevelType w:val="hybridMultilevel"/>
    <w:tmpl w:val="B4FE15EA"/>
    <w:lvl w:ilvl="0" w:tplc="857C72FC">
      <w:start w:val="1"/>
      <w:numFmt w:val="bullet"/>
      <w:suff w:val="space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36C"/>
    <w:rsid w:val="000855A4"/>
    <w:rsid w:val="00093DFA"/>
    <w:rsid w:val="000B1417"/>
    <w:rsid w:val="000B5581"/>
    <w:rsid w:val="000E6889"/>
    <w:rsid w:val="000F4AB2"/>
    <w:rsid w:val="00101AD1"/>
    <w:rsid w:val="0010413A"/>
    <w:rsid w:val="00160A6C"/>
    <w:rsid w:val="001D7FAC"/>
    <w:rsid w:val="001F1B88"/>
    <w:rsid w:val="0021798B"/>
    <w:rsid w:val="00222C44"/>
    <w:rsid w:val="00247336"/>
    <w:rsid w:val="0027036C"/>
    <w:rsid w:val="00280143"/>
    <w:rsid w:val="00285612"/>
    <w:rsid w:val="003044BF"/>
    <w:rsid w:val="00373552"/>
    <w:rsid w:val="003843C5"/>
    <w:rsid w:val="00422E2C"/>
    <w:rsid w:val="004533F0"/>
    <w:rsid w:val="00490F6B"/>
    <w:rsid w:val="004B2B91"/>
    <w:rsid w:val="004D08BA"/>
    <w:rsid w:val="004D27C5"/>
    <w:rsid w:val="004F6460"/>
    <w:rsid w:val="00505FCC"/>
    <w:rsid w:val="00512FA0"/>
    <w:rsid w:val="0055242F"/>
    <w:rsid w:val="005966F7"/>
    <w:rsid w:val="00642CB2"/>
    <w:rsid w:val="00661BF2"/>
    <w:rsid w:val="00684A91"/>
    <w:rsid w:val="00703F31"/>
    <w:rsid w:val="007417A6"/>
    <w:rsid w:val="007465BD"/>
    <w:rsid w:val="00786F4C"/>
    <w:rsid w:val="0079498E"/>
    <w:rsid w:val="007950E4"/>
    <w:rsid w:val="007D0F8F"/>
    <w:rsid w:val="007F0FFF"/>
    <w:rsid w:val="00847901"/>
    <w:rsid w:val="00853DBA"/>
    <w:rsid w:val="00896D25"/>
    <w:rsid w:val="008B0096"/>
    <w:rsid w:val="008C4355"/>
    <w:rsid w:val="008E036C"/>
    <w:rsid w:val="009111C6"/>
    <w:rsid w:val="009656B9"/>
    <w:rsid w:val="00976BE4"/>
    <w:rsid w:val="00980757"/>
    <w:rsid w:val="009E355E"/>
    <w:rsid w:val="00A44A78"/>
    <w:rsid w:val="00A902E5"/>
    <w:rsid w:val="00AD5233"/>
    <w:rsid w:val="00B902B8"/>
    <w:rsid w:val="00BC0EF5"/>
    <w:rsid w:val="00BC5761"/>
    <w:rsid w:val="00BE1AA0"/>
    <w:rsid w:val="00C63EB2"/>
    <w:rsid w:val="00CA341D"/>
    <w:rsid w:val="00CA6499"/>
    <w:rsid w:val="00CB458E"/>
    <w:rsid w:val="00CE7817"/>
    <w:rsid w:val="00CE7F2B"/>
    <w:rsid w:val="00D07FB3"/>
    <w:rsid w:val="00D3331A"/>
    <w:rsid w:val="00D624A7"/>
    <w:rsid w:val="00D757CB"/>
    <w:rsid w:val="00D86305"/>
    <w:rsid w:val="00E07408"/>
    <w:rsid w:val="00E15AA4"/>
    <w:rsid w:val="00E77BEF"/>
    <w:rsid w:val="00EA67C7"/>
    <w:rsid w:val="00ED5F04"/>
    <w:rsid w:val="00F84202"/>
    <w:rsid w:val="00F919B8"/>
    <w:rsid w:val="00FF2EE2"/>
    <w:rsid w:val="00FF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94B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0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3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03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03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3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03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03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03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0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0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036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036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03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03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03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03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0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E0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03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0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0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03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03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036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0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036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036C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77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847901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47901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BE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E1AA0"/>
    <w:rPr>
      <w:rFonts w:ascii="Tahoma" w:hAnsi="Tahoma" w:cs="Tahoma"/>
      <w:sz w:val="16"/>
      <w:szCs w:val="16"/>
    </w:rPr>
  </w:style>
  <w:style w:type="character" w:styleId="af0">
    <w:name w:val="FollowedHyperlink"/>
    <w:basedOn w:val="a0"/>
    <w:uiPriority w:val="99"/>
    <w:semiHidden/>
    <w:unhideWhenUsed/>
    <w:rsid w:val="00093DFA"/>
    <w:rPr>
      <w:color w:val="96607D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0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3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03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03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3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03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03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03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0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0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036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036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03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03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03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03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0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E0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03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0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0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03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03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036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0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036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036C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77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847901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47901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BE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E1AA0"/>
    <w:rPr>
      <w:rFonts w:ascii="Tahoma" w:hAnsi="Tahoma" w:cs="Tahoma"/>
      <w:sz w:val="16"/>
      <w:szCs w:val="16"/>
    </w:rPr>
  </w:style>
  <w:style w:type="character" w:styleId="af0">
    <w:name w:val="FollowedHyperlink"/>
    <w:basedOn w:val="a0"/>
    <w:uiPriority w:val="99"/>
    <w:semiHidden/>
    <w:unhideWhenUsed/>
    <w:rsid w:val="00093DF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k.com/wall-156644571_5015" TargetMode="External"/><Relationship Id="rId21" Type="http://schemas.openxmlformats.org/officeDocument/2006/relationships/hyperlink" Target="https://vk.com/wall-156644571_5069" TargetMode="External"/><Relationship Id="rId42" Type="http://schemas.openxmlformats.org/officeDocument/2006/relationships/image" Target="media/image9.jpeg"/><Relationship Id="rId63" Type="http://schemas.openxmlformats.org/officeDocument/2006/relationships/hyperlink" Target="https://vk.com/wall-156644571_5404" TargetMode="External"/><Relationship Id="rId84" Type="http://schemas.openxmlformats.org/officeDocument/2006/relationships/image" Target="media/image30.jpeg"/><Relationship Id="rId138" Type="http://schemas.openxmlformats.org/officeDocument/2006/relationships/image" Target="media/image57.jpeg"/><Relationship Id="rId159" Type="http://schemas.openxmlformats.org/officeDocument/2006/relationships/hyperlink" Target="https://vk.com/wall-156644571_4922" TargetMode="External"/><Relationship Id="rId170" Type="http://schemas.openxmlformats.org/officeDocument/2006/relationships/image" Target="media/image73.jpeg"/><Relationship Id="rId191" Type="http://schemas.openxmlformats.org/officeDocument/2006/relationships/hyperlink" Target="https://vk.com/wall-156644571_4794" TargetMode="External"/><Relationship Id="rId205" Type="http://schemas.openxmlformats.org/officeDocument/2006/relationships/hyperlink" Target="https://vk.com/wall-156644571_4780" TargetMode="External"/><Relationship Id="rId226" Type="http://schemas.openxmlformats.org/officeDocument/2006/relationships/image" Target="media/image101.jpeg"/><Relationship Id="rId107" Type="http://schemas.openxmlformats.org/officeDocument/2006/relationships/hyperlink" Target="https://vk.com/wall-156644571_5095" TargetMode="External"/><Relationship Id="rId11" Type="http://schemas.openxmlformats.org/officeDocument/2006/relationships/hyperlink" Target="https://vk.com/wall-156644571_5081" TargetMode="External"/><Relationship Id="rId32" Type="http://schemas.openxmlformats.org/officeDocument/2006/relationships/image" Target="media/image4.jpeg"/><Relationship Id="rId53" Type="http://schemas.openxmlformats.org/officeDocument/2006/relationships/hyperlink" Target="https://vk.com/wall-156644571_5280" TargetMode="External"/><Relationship Id="rId74" Type="http://schemas.openxmlformats.org/officeDocument/2006/relationships/image" Target="media/image25.jpeg"/><Relationship Id="rId128" Type="http://schemas.openxmlformats.org/officeDocument/2006/relationships/image" Target="media/image52.jpeg"/><Relationship Id="rId149" Type="http://schemas.openxmlformats.org/officeDocument/2006/relationships/hyperlink" Target="https://vk.com/wall-156644571_496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vk.com/wall-156644571_5110" TargetMode="External"/><Relationship Id="rId160" Type="http://schemas.openxmlformats.org/officeDocument/2006/relationships/image" Target="media/image68.jpeg"/><Relationship Id="rId181" Type="http://schemas.openxmlformats.org/officeDocument/2006/relationships/hyperlink" Target="https://vk.com/wall-156644571_4810" TargetMode="External"/><Relationship Id="rId216" Type="http://schemas.openxmlformats.org/officeDocument/2006/relationships/image" Target="media/image96.jpeg"/><Relationship Id="rId237" Type="http://schemas.openxmlformats.org/officeDocument/2006/relationships/hyperlink" Target="https://vk.com/wall-156644571_4705" TargetMode="External"/><Relationship Id="rId22" Type="http://schemas.openxmlformats.org/officeDocument/2006/relationships/hyperlink" Target="https://vk.com/wall-156644571_5068" TargetMode="External"/><Relationship Id="rId43" Type="http://schemas.openxmlformats.org/officeDocument/2006/relationships/hyperlink" Target="https://vk.ru/wall-156644571_5282" TargetMode="External"/><Relationship Id="rId64" Type="http://schemas.openxmlformats.org/officeDocument/2006/relationships/image" Target="media/image20.jpeg"/><Relationship Id="rId118" Type="http://schemas.openxmlformats.org/officeDocument/2006/relationships/image" Target="media/image47.jpeg"/><Relationship Id="rId139" Type="http://schemas.openxmlformats.org/officeDocument/2006/relationships/hyperlink" Target="https://vk.com/wall-156644571_4979" TargetMode="External"/><Relationship Id="rId85" Type="http://schemas.openxmlformats.org/officeDocument/2006/relationships/hyperlink" Target="https://vk.com/wall-156644571_5124" TargetMode="External"/><Relationship Id="rId150" Type="http://schemas.openxmlformats.org/officeDocument/2006/relationships/image" Target="media/image63.jpeg"/><Relationship Id="rId171" Type="http://schemas.openxmlformats.org/officeDocument/2006/relationships/hyperlink" Target="https://vk.com/wall-156644571_4893" TargetMode="External"/><Relationship Id="rId192" Type="http://schemas.openxmlformats.org/officeDocument/2006/relationships/image" Target="media/image84.jpeg"/><Relationship Id="rId206" Type="http://schemas.openxmlformats.org/officeDocument/2006/relationships/image" Target="media/image91.jpeg"/><Relationship Id="rId227" Type="http://schemas.openxmlformats.org/officeDocument/2006/relationships/hyperlink" Target="https://vk.com/wall-156644571_4726" TargetMode="External"/><Relationship Id="rId201" Type="http://schemas.openxmlformats.org/officeDocument/2006/relationships/hyperlink" Target="https://vk.com/wall-156644571_4783" TargetMode="External"/><Relationship Id="rId222" Type="http://schemas.openxmlformats.org/officeDocument/2006/relationships/image" Target="media/image99.jpeg"/><Relationship Id="rId12" Type="http://schemas.openxmlformats.org/officeDocument/2006/relationships/hyperlink" Target="https://vk.com/wall-156644571_5083" TargetMode="External"/><Relationship Id="rId17" Type="http://schemas.openxmlformats.org/officeDocument/2006/relationships/hyperlink" Target="https://vk.com/wall-156644571_5071" TargetMode="External"/><Relationship Id="rId33" Type="http://schemas.openxmlformats.org/officeDocument/2006/relationships/hyperlink" Target="https://vk.com/wall-156644571_5341" TargetMode="External"/><Relationship Id="rId38" Type="http://schemas.openxmlformats.org/officeDocument/2006/relationships/image" Target="media/image7.jpeg"/><Relationship Id="rId59" Type="http://schemas.openxmlformats.org/officeDocument/2006/relationships/hyperlink" Target="https://vk.com/wall-156644571_5203" TargetMode="External"/><Relationship Id="rId103" Type="http://schemas.openxmlformats.org/officeDocument/2006/relationships/hyperlink" Target="https://vk.com/wall-156644571_5103" TargetMode="External"/><Relationship Id="rId108" Type="http://schemas.openxmlformats.org/officeDocument/2006/relationships/image" Target="media/image42.jpeg"/><Relationship Id="rId124" Type="http://schemas.openxmlformats.org/officeDocument/2006/relationships/image" Target="media/image50.jpeg"/><Relationship Id="rId129" Type="http://schemas.openxmlformats.org/officeDocument/2006/relationships/hyperlink" Target="https://vk.com/wall-156644571_5002" TargetMode="External"/><Relationship Id="rId54" Type="http://schemas.openxmlformats.org/officeDocument/2006/relationships/image" Target="media/image15.jpeg"/><Relationship Id="rId70" Type="http://schemas.openxmlformats.org/officeDocument/2006/relationships/image" Target="media/image23.jpeg"/><Relationship Id="rId75" Type="http://schemas.openxmlformats.org/officeDocument/2006/relationships/hyperlink" Target="https://vk.com/wall-156644571_5179" TargetMode="External"/><Relationship Id="rId91" Type="http://schemas.openxmlformats.org/officeDocument/2006/relationships/hyperlink" Target="https://vk.com/wall-156644571_5113" TargetMode="External"/><Relationship Id="rId96" Type="http://schemas.openxmlformats.org/officeDocument/2006/relationships/image" Target="media/image36.jpeg"/><Relationship Id="rId140" Type="http://schemas.openxmlformats.org/officeDocument/2006/relationships/image" Target="media/image58.jpeg"/><Relationship Id="rId145" Type="http://schemas.openxmlformats.org/officeDocument/2006/relationships/hyperlink" Target="https://vk.com/wall-156644571_4970" TargetMode="External"/><Relationship Id="rId161" Type="http://schemas.openxmlformats.org/officeDocument/2006/relationships/hyperlink" Target="https://vk.com/wall-156644571_4918" TargetMode="External"/><Relationship Id="rId166" Type="http://schemas.openxmlformats.org/officeDocument/2006/relationships/image" Target="media/image71.jpeg"/><Relationship Id="rId182" Type="http://schemas.openxmlformats.org/officeDocument/2006/relationships/image" Target="media/image79.jpeg"/><Relationship Id="rId187" Type="http://schemas.openxmlformats.org/officeDocument/2006/relationships/hyperlink" Target="https://vk.com/wall-156644571_4796" TargetMode="External"/><Relationship Id="rId217" Type="http://schemas.openxmlformats.org/officeDocument/2006/relationships/hyperlink" Target="https://vk.com/wall-156644571_474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156644571_5052" TargetMode="External"/><Relationship Id="rId212" Type="http://schemas.openxmlformats.org/officeDocument/2006/relationships/image" Target="media/image94.jpeg"/><Relationship Id="rId233" Type="http://schemas.openxmlformats.org/officeDocument/2006/relationships/hyperlink" Target="https://vk.com/wall-156644571_4722" TargetMode="External"/><Relationship Id="rId238" Type="http://schemas.openxmlformats.org/officeDocument/2006/relationships/image" Target="media/image107.jpeg"/><Relationship Id="rId23" Type="http://schemas.openxmlformats.org/officeDocument/2006/relationships/hyperlink" Target="https://vk.com/wall-156644571_5065" TargetMode="External"/><Relationship Id="rId28" Type="http://schemas.openxmlformats.org/officeDocument/2006/relationships/image" Target="media/image2.jpeg"/><Relationship Id="rId49" Type="http://schemas.openxmlformats.org/officeDocument/2006/relationships/hyperlink" Target="https://vk.com/wall-156644571_5286" TargetMode="External"/><Relationship Id="rId114" Type="http://schemas.openxmlformats.org/officeDocument/2006/relationships/image" Target="media/image45.jpeg"/><Relationship Id="rId119" Type="http://schemas.openxmlformats.org/officeDocument/2006/relationships/hyperlink" Target="https://vk.com/wall-156644571_5014" TargetMode="External"/><Relationship Id="rId44" Type="http://schemas.openxmlformats.org/officeDocument/2006/relationships/image" Target="media/image10.jpeg"/><Relationship Id="rId60" Type="http://schemas.openxmlformats.org/officeDocument/2006/relationships/image" Target="media/image18.jpeg"/><Relationship Id="rId65" Type="http://schemas.openxmlformats.org/officeDocument/2006/relationships/hyperlink" Target="https://vk.com/wall-156644571_5197" TargetMode="External"/><Relationship Id="rId81" Type="http://schemas.openxmlformats.org/officeDocument/2006/relationships/hyperlink" Target="https://vk.com/wall-156644571_5140" TargetMode="External"/><Relationship Id="rId86" Type="http://schemas.openxmlformats.org/officeDocument/2006/relationships/image" Target="media/image31.jpeg"/><Relationship Id="rId130" Type="http://schemas.openxmlformats.org/officeDocument/2006/relationships/image" Target="media/image53.jpeg"/><Relationship Id="rId135" Type="http://schemas.openxmlformats.org/officeDocument/2006/relationships/hyperlink" Target="https://vk.com/wall-156644571_4981" TargetMode="External"/><Relationship Id="rId151" Type="http://schemas.openxmlformats.org/officeDocument/2006/relationships/hyperlink" Target="https://vk.com/wall-156644571_4949" TargetMode="External"/><Relationship Id="rId156" Type="http://schemas.openxmlformats.org/officeDocument/2006/relationships/image" Target="media/image66.jpeg"/><Relationship Id="rId177" Type="http://schemas.openxmlformats.org/officeDocument/2006/relationships/hyperlink" Target="https://vk.com/wall-156644571_4852" TargetMode="External"/><Relationship Id="rId198" Type="http://schemas.openxmlformats.org/officeDocument/2006/relationships/image" Target="media/image87.jpeg"/><Relationship Id="rId172" Type="http://schemas.openxmlformats.org/officeDocument/2006/relationships/image" Target="media/image74.jpeg"/><Relationship Id="rId193" Type="http://schemas.openxmlformats.org/officeDocument/2006/relationships/hyperlink" Target="https://vk.com/wall-156644571_4791" TargetMode="External"/><Relationship Id="rId202" Type="http://schemas.openxmlformats.org/officeDocument/2006/relationships/image" Target="media/image89.jpeg"/><Relationship Id="rId207" Type="http://schemas.openxmlformats.org/officeDocument/2006/relationships/hyperlink" Target="https://vk.com/wall-156644571_4777" TargetMode="External"/><Relationship Id="rId223" Type="http://schemas.openxmlformats.org/officeDocument/2006/relationships/hyperlink" Target="https://vk.com/wall-156644571_4728" TargetMode="External"/><Relationship Id="rId228" Type="http://schemas.openxmlformats.org/officeDocument/2006/relationships/image" Target="media/image102.jpeg"/><Relationship Id="rId13" Type="http://schemas.openxmlformats.org/officeDocument/2006/relationships/hyperlink" Target="https://vk.com/wall-156644571_5080" TargetMode="External"/><Relationship Id="rId18" Type="http://schemas.openxmlformats.org/officeDocument/2006/relationships/hyperlink" Target="https://vk.com/wall-156644571_5076" TargetMode="External"/><Relationship Id="rId39" Type="http://schemas.openxmlformats.org/officeDocument/2006/relationships/hyperlink" Target="https://vk.com/wall-156644571_5335" TargetMode="External"/><Relationship Id="rId109" Type="http://schemas.openxmlformats.org/officeDocument/2006/relationships/hyperlink" Target="https://vk.com/wall-156644571_5093" TargetMode="External"/><Relationship Id="rId34" Type="http://schemas.openxmlformats.org/officeDocument/2006/relationships/image" Target="media/image5.jpeg"/><Relationship Id="rId50" Type="http://schemas.openxmlformats.org/officeDocument/2006/relationships/image" Target="media/image13.jpeg"/><Relationship Id="rId55" Type="http://schemas.openxmlformats.org/officeDocument/2006/relationships/hyperlink" Target="https://vk.com/wall-156644571_5279" TargetMode="External"/><Relationship Id="rId76" Type="http://schemas.openxmlformats.org/officeDocument/2006/relationships/image" Target="media/image26.jpeg"/><Relationship Id="rId97" Type="http://schemas.openxmlformats.org/officeDocument/2006/relationships/hyperlink" Target="https://vk.com/wall-156644571_5109" TargetMode="External"/><Relationship Id="rId104" Type="http://schemas.openxmlformats.org/officeDocument/2006/relationships/image" Target="media/image40.jpeg"/><Relationship Id="rId120" Type="http://schemas.openxmlformats.org/officeDocument/2006/relationships/image" Target="media/image48.jpeg"/><Relationship Id="rId125" Type="http://schemas.openxmlformats.org/officeDocument/2006/relationships/hyperlink" Target="https://vk.com/wall-156644571_5010" TargetMode="External"/><Relationship Id="rId141" Type="http://schemas.openxmlformats.org/officeDocument/2006/relationships/hyperlink" Target="https://vk.com/wall-156644571_4974" TargetMode="External"/><Relationship Id="rId146" Type="http://schemas.openxmlformats.org/officeDocument/2006/relationships/image" Target="media/image61.jpeg"/><Relationship Id="rId167" Type="http://schemas.openxmlformats.org/officeDocument/2006/relationships/hyperlink" Target="https://vk.com/wall-156644571_4904" TargetMode="External"/><Relationship Id="rId188" Type="http://schemas.openxmlformats.org/officeDocument/2006/relationships/image" Target="media/image82.jpeg"/><Relationship Id="rId7" Type="http://schemas.openxmlformats.org/officeDocument/2006/relationships/hyperlink" Target="https://vk.com/wall-156644571_5086" TargetMode="External"/><Relationship Id="rId71" Type="http://schemas.openxmlformats.org/officeDocument/2006/relationships/hyperlink" Target="https://vk.com/wall-156644571_5181" TargetMode="External"/><Relationship Id="rId92" Type="http://schemas.openxmlformats.org/officeDocument/2006/relationships/image" Target="media/image34.jpeg"/><Relationship Id="rId162" Type="http://schemas.openxmlformats.org/officeDocument/2006/relationships/image" Target="media/image69.jpeg"/><Relationship Id="rId183" Type="http://schemas.openxmlformats.org/officeDocument/2006/relationships/hyperlink" Target="https://vk.com/wall-156644571_4801" TargetMode="External"/><Relationship Id="rId213" Type="http://schemas.openxmlformats.org/officeDocument/2006/relationships/hyperlink" Target="https://vk.com/wall-156644571_4751" TargetMode="External"/><Relationship Id="rId218" Type="http://schemas.openxmlformats.org/officeDocument/2006/relationships/image" Target="media/image97.jpeg"/><Relationship Id="rId234" Type="http://schemas.openxmlformats.org/officeDocument/2006/relationships/image" Target="media/image105.jpeg"/><Relationship Id="rId239" Type="http://schemas.openxmlformats.org/officeDocument/2006/relationships/hyperlink" Target="https://vk.com/wall-156644571_4696" TargetMode="External"/><Relationship Id="rId2" Type="http://schemas.openxmlformats.org/officeDocument/2006/relationships/styles" Target="styles.xml"/><Relationship Id="rId29" Type="http://schemas.openxmlformats.org/officeDocument/2006/relationships/hyperlink" Target="https://vk.com/wall-156644571_5366" TargetMode="External"/><Relationship Id="rId24" Type="http://schemas.openxmlformats.org/officeDocument/2006/relationships/hyperlink" Target="https://vk.com/wall-156644571_5064" TargetMode="External"/><Relationship Id="rId40" Type="http://schemas.openxmlformats.org/officeDocument/2006/relationships/image" Target="media/image8.jpeg"/><Relationship Id="rId45" Type="http://schemas.openxmlformats.org/officeDocument/2006/relationships/hyperlink" Target="https://vk.com/wall-156644571_5313" TargetMode="External"/><Relationship Id="rId66" Type="http://schemas.openxmlformats.org/officeDocument/2006/relationships/image" Target="media/image21.jpeg"/><Relationship Id="rId87" Type="http://schemas.openxmlformats.org/officeDocument/2006/relationships/hyperlink" Target="https://vk.com/wall-156644571_5116" TargetMode="External"/><Relationship Id="rId110" Type="http://schemas.openxmlformats.org/officeDocument/2006/relationships/image" Target="media/image43.jpeg"/><Relationship Id="rId115" Type="http://schemas.openxmlformats.org/officeDocument/2006/relationships/hyperlink" Target="https://vk.com/wall-156644571_5022" TargetMode="External"/><Relationship Id="rId131" Type="http://schemas.openxmlformats.org/officeDocument/2006/relationships/hyperlink" Target="https://vk.com/wall-156644571_5001" TargetMode="External"/><Relationship Id="rId136" Type="http://schemas.openxmlformats.org/officeDocument/2006/relationships/image" Target="media/image56.jpeg"/><Relationship Id="rId157" Type="http://schemas.openxmlformats.org/officeDocument/2006/relationships/hyperlink" Target="https://vk.com/wall-156644571_4937" TargetMode="External"/><Relationship Id="rId178" Type="http://schemas.openxmlformats.org/officeDocument/2006/relationships/image" Target="media/image77.jpeg"/><Relationship Id="rId61" Type="http://schemas.openxmlformats.org/officeDocument/2006/relationships/hyperlink" Target="https://vk.com/wall-156644571_5422" TargetMode="External"/><Relationship Id="rId82" Type="http://schemas.openxmlformats.org/officeDocument/2006/relationships/image" Target="media/image29.jpeg"/><Relationship Id="rId152" Type="http://schemas.openxmlformats.org/officeDocument/2006/relationships/image" Target="media/image64.jpeg"/><Relationship Id="rId173" Type="http://schemas.openxmlformats.org/officeDocument/2006/relationships/hyperlink" Target="https://vk.com/wall-156644571_4883" TargetMode="External"/><Relationship Id="rId194" Type="http://schemas.openxmlformats.org/officeDocument/2006/relationships/image" Target="media/image85.jpeg"/><Relationship Id="rId199" Type="http://schemas.openxmlformats.org/officeDocument/2006/relationships/hyperlink" Target="https://vk.com/wall-156644571_4784" TargetMode="External"/><Relationship Id="rId203" Type="http://schemas.openxmlformats.org/officeDocument/2006/relationships/hyperlink" Target="https://vk.com/wall-156644571_4781" TargetMode="External"/><Relationship Id="rId208" Type="http://schemas.openxmlformats.org/officeDocument/2006/relationships/image" Target="media/image92.jpeg"/><Relationship Id="rId229" Type="http://schemas.openxmlformats.org/officeDocument/2006/relationships/hyperlink" Target="https://vk.com/wall-156644571_4725" TargetMode="External"/><Relationship Id="rId19" Type="http://schemas.openxmlformats.org/officeDocument/2006/relationships/hyperlink" Target="https://vk.com/wall-156644571_5075" TargetMode="External"/><Relationship Id="rId224" Type="http://schemas.openxmlformats.org/officeDocument/2006/relationships/image" Target="media/image100.jpeg"/><Relationship Id="rId240" Type="http://schemas.openxmlformats.org/officeDocument/2006/relationships/fontTable" Target="fontTable.xml"/><Relationship Id="rId14" Type="http://schemas.openxmlformats.org/officeDocument/2006/relationships/hyperlink" Target="https://vk.com/wall-156644571_5079" TargetMode="External"/><Relationship Id="rId30" Type="http://schemas.openxmlformats.org/officeDocument/2006/relationships/image" Target="media/image3.jpeg"/><Relationship Id="rId35" Type="http://schemas.openxmlformats.org/officeDocument/2006/relationships/hyperlink" Target="https://vk.com/wall-156644571_5337" TargetMode="External"/><Relationship Id="rId56" Type="http://schemas.openxmlformats.org/officeDocument/2006/relationships/image" Target="media/image16.jpeg"/><Relationship Id="rId77" Type="http://schemas.openxmlformats.org/officeDocument/2006/relationships/hyperlink" Target="https://vk.com/wall-156644571_5178" TargetMode="External"/><Relationship Id="rId100" Type="http://schemas.openxmlformats.org/officeDocument/2006/relationships/image" Target="media/image38.jpeg"/><Relationship Id="rId105" Type="http://schemas.openxmlformats.org/officeDocument/2006/relationships/hyperlink" Target="https://vk.com/wall-156644571_5100" TargetMode="External"/><Relationship Id="rId126" Type="http://schemas.openxmlformats.org/officeDocument/2006/relationships/image" Target="media/image51.jpeg"/><Relationship Id="rId147" Type="http://schemas.openxmlformats.org/officeDocument/2006/relationships/hyperlink" Target="https://vk.com/wall-156644571_4963" TargetMode="External"/><Relationship Id="rId168" Type="http://schemas.openxmlformats.org/officeDocument/2006/relationships/image" Target="media/image72.jpeg"/><Relationship Id="rId8" Type="http://schemas.openxmlformats.org/officeDocument/2006/relationships/hyperlink" Target="https://vk.com/wall-156644571_5085" TargetMode="External"/><Relationship Id="rId51" Type="http://schemas.openxmlformats.org/officeDocument/2006/relationships/hyperlink" Target="https://vk.com/wall-156644571_5282" TargetMode="External"/><Relationship Id="rId72" Type="http://schemas.openxmlformats.org/officeDocument/2006/relationships/image" Target="media/image24.jpeg"/><Relationship Id="rId93" Type="http://schemas.openxmlformats.org/officeDocument/2006/relationships/hyperlink" Target="https://vk.com/wall-156644571_5111" TargetMode="External"/><Relationship Id="rId98" Type="http://schemas.openxmlformats.org/officeDocument/2006/relationships/image" Target="media/image37.jpeg"/><Relationship Id="rId121" Type="http://schemas.openxmlformats.org/officeDocument/2006/relationships/hyperlink" Target="https://vk.com/wall-156644571_5012" TargetMode="External"/><Relationship Id="rId142" Type="http://schemas.openxmlformats.org/officeDocument/2006/relationships/image" Target="media/image59.jpeg"/><Relationship Id="rId163" Type="http://schemas.openxmlformats.org/officeDocument/2006/relationships/hyperlink" Target="https://vk.com/wall-156644571_4911" TargetMode="External"/><Relationship Id="rId184" Type="http://schemas.openxmlformats.org/officeDocument/2006/relationships/image" Target="media/image80.jpeg"/><Relationship Id="rId189" Type="http://schemas.openxmlformats.org/officeDocument/2006/relationships/image" Target="media/image83.jpeg"/><Relationship Id="rId219" Type="http://schemas.openxmlformats.org/officeDocument/2006/relationships/hyperlink" Target="https://vk.com/wall-156644571_4746" TargetMode="External"/><Relationship Id="rId3" Type="http://schemas.microsoft.com/office/2007/relationships/stylesWithEffects" Target="stylesWithEffects.xml"/><Relationship Id="rId214" Type="http://schemas.openxmlformats.org/officeDocument/2006/relationships/image" Target="media/image95.jpeg"/><Relationship Id="rId230" Type="http://schemas.openxmlformats.org/officeDocument/2006/relationships/image" Target="media/image103.jpeg"/><Relationship Id="rId235" Type="http://schemas.openxmlformats.org/officeDocument/2006/relationships/hyperlink" Target="https://vk.com/wall-156644571_4717" TargetMode="External"/><Relationship Id="rId25" Type="http://schemas.openxmlformats.org/officeDocument/2006/relationships/hyperlink" Target="https://vk.com/wall-156644571_5062" TargetMode="External"/><Relationship Id="rId46" Type="http://schemas.openxmlformats.org/officeDocument/2006/relationships/image" Target="media/image11.jpeg"/><Relationship Id="rId67" Type="http://schemas.openxmlformats.org/officeDocument/2006/relationships/hyperlink" Target="https://vk.com/wall-156644571_5186" TargetMode="External"/><Relationship Id="rId116" Type="http://schemas.openxmlformats.org/officeDocument/2006/relationships/image" Target="media/image46.jpeg"/><Relationship Id="rId137" Type="http://schemas.openxmlformats.org/officeDocument/2006/relationships/hyperlink" Target="https://vk.com/wall-156644571_4980" TargetMode="External"/><Relationship Id="rId158" Type="http://schemas.openxmlformats.org/officeDocument/2006/relationships/image" Target="media/image67.jpeg"/><Relationship Id="rId20" Type="http://schemas.openxmlformats.org/officeDocument/2006/relationships/hyperlink" Target="https://vk.com/wall-156644571_5074" TargetMode="External"/><Relationship Id="rId41" Type="http://schemas.openxmlformats.org/officeDocument/2006/relationships/hyperlink" Target="https://vk.com/wall-156644571_5333" TargetMode="External"/><Relationship Id="rId62" Type="http://schemas.openxmlformats.org/officeDocument/2006/relationships/image" Target="media/image19.jpeg"/><Relationship Id="rId83" Type="http://schemas.openxmlformats.org/officeDocument/2006/relationships/hyperlink" Target="https://vk.com/wall-156644571_5133" TargetMode="External"/><Relationship Id="rId88" Type="http://schemas.openxmlformats.org/officeDocument/2006/relationships/image" Target="media/image32.jpeg"/><Relationship Id="rId111" Type="http://schemas.openxmlformats.org/officeDocument/2006/relationships/image" Target="media/image44.jpeg"/><Relationship Id="rId132" Type="http://schemas.openxmlformats.org/officeDocument/2006/relationships/image" Target="media/image54.jpeg"/><Relationship Id="rId153" Type="http://schemas.openxmlformats.org/officeDocument/2006/relationships/hyperlink" Target="https://vk.com/wall-156644571_4941" TargetMode="External"/><Relationship Id="rId174" Type="http://schemas.openxmlformats.org/officeDocument/2006/relationships/image" Target="media/image75.jpeg"/><Relationship Id="rId179" Type="http://schemas.openxmlformats.org/officeDocument/2006/relationships/hyperlink" Target="https://vk.com/wall-156644571_4827" TargetMode="External"/><Relationship Id="rId195" Type="http://schemas.openxmlformats.org/officeDocument/2006/relationships/hyperlink" Target="https://vk.com/wall-156644571_4786" TargetMode="External"/><Relationship Id="rId209" Type="http://schemas.openxmlformats.org/officeDocument/2006/relationships/hyperlink" Target="https://vk.com/wall-156644571_4761" TargetMode="External"/><Relationship Id="rId190" Type="http://schemas.openxmlformats.org/officeDocument/2006/relationships/hyperlink" Target="https://vk.com/wall-156644571_4795" TargetMode="External"/><Relationship Id="rId204" Type="http://schemas.openxmlformats.org/officeDocument/2006/relationships/image" Target="media/image90.jpeg"/><Relationship Id="rId220" Type="http://schemas.openxmlformats.org/officeDocument/2006/relationships/image" Target="media/image98.jpeg"/><Relationship Id="rId225" Type="http://schemas.openxmlformats.org/officeDocument/2006/relationships/hyperlink" Target="https://vk.com/wall-156644571_4727" TargetMode="External"/><Relationship Id="rId241" Type="http://schemas.openxmlformats.org/officeDocument/2006/relationships/theme" Target="theme/theme1.xml"/><Relationship Id="rId15" Type="http://schemas.openxmlformats.org/officeDocument/2006/relationships/hyperlink" Target="https://vk.com/wall-156644571_5077" TargetMode="External"/><Relationship Id="rId36" Type="http://schemas.openxmlformats.org/officeDocument/2006/relationships/image" Target="media/image6.jpeg"/><Relationship Id="rId57" Type="http://schemas.openxmlformats.org/officeDocument/2006/relationships/hyperlink" Target="https://vk.com/wall-156644571_5204" TargetMode="External"/><Relationship Id="rId106" Type="http://schemas.openxmlformats.org/officeDocument/2006/relationships/image" Target="media/image41.jpeg"/><Relationship Id="rId127" Type="http://schemas.openxmlformats.org/officeDocument/2006/relationships/hyperlink" Target="https://vk.com/wall-156644571_5009" TargetMode="External"/><Relationship Id="rId10" Type="http://schemas.openxmlformats.org/officeDocument/2006/relationships/hyperlink" Target="https://vk.com/wall-156644571_5072" TargetMode="External"/><Relationship Id="rId31" Type="http://schemas.openxmlformats.org/officeDocument/2006/relationships/hyperlink" Target="https://vk.com/wall-156644571_5361" TargetMode="External"/><Relationship Id="rId52" Type="http://schemas.openxmlformats.org/officeDocument/2006/relationships/image" Target="media/image14.jpeg"/><Relationship Id="rId73" Type="http://schemas.openxmlformats.org/officeDocument/2006/relationships/hyperlink" Target="https://vk.com/wall-156644571_5180" TargetMode="External"/><Relationship Id="rId78" Type="http://schemas.openxmlformats.org/officeDocument/2006/relationships/image" Target="media/image27.jpeg"/><Relationship Id="rId94" Type="http://schemas.openxmlformats.org/officeDocument/2006/relationships/image" Target="media/image35.jpeg"/><Relationship Id="rId99" Type="http://schemas.openxmlformats.org/officeDocument/2006/relationships/hyperlink" Target="https://vk.com/wall-156644571_5107" TargetMode="External"/><Relationship Id="rId101" Type="http://schemas.openxmlformats.org/officeDocument/2006/relationships/hyperlink" Target="https://vk.com/wall-156644571_5104" TargetMode="External"/><Relationship Id="rId122" Type="http://schemas.openxmlformats.org/officeDocument/2006/relationships/image" Target="media/image49.jpeg"/><Relationship Id="rId143" Type="http://schemas.openxmlformats.org/officeDocument/2006/relationships/hyperlink" Target="https://vk.com/wall-156644571_4972" TargetMode="External"/><Relationship Id="rId148" Type="http://schemas.openxmlformats.org/officeDocument/2006/relationships/image" Target="media/image62.jpeg"/><Relationship Id="rId164" Type="http://schemas.openxmlformats.org/officeDocument/2006/relationships/image" Target="media/image70.jpeg"/><Relationship Id="rId169" Type="http://schemas.openxmlformats.org/officeDocument/2006/relationships/hyperlink" Target="https://vk.com/wall-156644571_4900" TargetMode="External"/><Relationship Id="rId185" Type="http://schemas.openxmlformats.org/officeDocument/2006/relationships/hyperlink" Target="https://vk.com/wall-156644571_479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156644571_5084" TargetMode="External"/><Relationship Id="rId180" Type="http://schemas.openxmlformats.org/officeDocument/2006/relationships/image" Target="media/image78.jpeg"/><Relationship Id="rId210" Type="http://schemas.openxmlformats.org/officeDocument/2006/relationships/image" Target="media/image93.jpeg"/><Relationship Id="rId215" Type="http://schemas.openxmlformats.org/officeDocument/2006/relationships/hyperlink" Target="https://vk.com/wall-156644571_4750" TargetMode="External"/><Relationship Id="rId236" Type="http://schemas.openxmlformats.org/officeDocument/2006/relationships/image" Target="media/image106.jpeg"/><Relationship Id="rId26" Type="http://schemas.openxmlformats.org/officeDocument/2006/relationships/image" Target="media/image1.jpeg"/><Relationship Id="rId231" Type="http://schemas.openxmlformats.org/officeDocument/2006/relationships/hyperlink" Target="https://vk.com/wall-156644571_4723" TargetMode="External"/><Relationship Id="rId47" Type="http://schemas.openxmlformats.org/officeDocument/2006/relationships/hyperlink" Target="https://vk.com/wall-156644571_5297" TargetMode="External"/><Relationship Id="rId68" Type="http://schemas.openxmlformats.org/officeDocument/2006/relationships/image" Target="media/image22.jpeg"/><Relationship Id="rId89" Type="http://schemas.openxmlformats.org/officeDocument/2006/relationships/hyperlink" Target="https://vk.com/wall-156644571_5114" TargetMode="External"/><Relationship Id="rId112" Type="http://schemas.openxmlformats.org/officeDocument/2006/relationships/hyperlink" Target="https://vk.com/wall-156644571_5038" TargetMode="External"/><Relationship Id="rId133" Type="http://schemas.openxmlformats.org/officeDocument/2006/relationships/hyperlink" Target="https://vk.com/wall-156644571_4999" TargetMode="External"/><Relationship Id="rId154" Type="http://schemas.openxmlformats.org/officeDocument/2006/relationships/image" Target="media/image65.jpeg"/><Relationship Id="rId175" Type="http://schemas.openxmlformats.org/officeDocument/2006/relationships/hyperlink" Target="https://vk.com/wall-156644571_4879" TargetMode="External"/><Relationship Id="rId196" Type="http://schemas.openxmlformats.org/officeDocument/2006/relationships/image" Target="media/image86.jpeg"/><Relationship Id="rId200" Type="http://schemas.openxmlformats.org/officeDocument/2006/relationships/image" Target="media/image88.jpeg"/><Relationship Id="rId16" Type="http://schemas.openxmlformats.org/officeDocument/2006/relationships/hyperlink" Target="https://vk.com/wall-156644571_5073" TargetMode="External"/><Relationship Id="rId221" Type="http://schemas.openxmlformats.org/officeDocument/2006/relationships/hyperlink" Target="https://vk.com/wall-156644571_4729" TargetMode="External"/><Relationship Id="rId37" Type="http://schemas.openxmlformats.org/officeDocument/2006/relationships/hyperlink" Target="https://vk.com/wall-156644571_5336" TargetMode="External"/><Relationship Id="rId58" Type="http://schemas.openxmlformats.org/officeDocument/2006/relationships/image" Target="media/image17.jpeg"/><Relationship Id="rId79" Type="http://schemas.openxmlformats.org/officeDocument/2006/relationships/hyperlink" Target="https://vk.com/wall-156644571_5175" TargetMode="External"/><Relationship Id="rId102" Type="http://schemas.openxmlformats.org/officeDocument/2006/relationships/image" Target="media/image39.jpeg"/><Relationship Id="rId123" Type="http://schemas.openxmlformats.org/officeDocument/2006/relationships/hyperlink" Target="https://vk.com/wall-156644571_5011" TargetMode="External"/><Relationship Id="rId144" Type="http://schemas.openxmlformats.org/officeDocument/2006/relationships/image" Target="media/image60.jpeg"/><Relationship Id="rId90" Type="http://schemas.openxmlformats.org/officeDocument/2006/relationships/image" Target="media/image33.jpeg"/><Relationship Id="rId165" Type="http://schemas.openxmlformats.org/officeDocument/2006/relationships/hyperlink" Target="https://vk.com/wall-156644571_4906" TargetMode="External"/><Relationship Id="rId186" Type="http://schemas.openxmlformats.org/officeDocument/2006/relationships/image" Target="media/image81.jpeg"/><Relationship Id="rId211" Type="http://schemas.openxmlformats.org/officeDocument/2006/relationships/hyperlink" Target="https://vk.com/wall-156644571_4753" TargetMode="External"/><Relationship Id="rId232" Type="http://schemas.openxmlformats.org/officeDocument/2006/relationships/image" Target="media/image104.jpeg"/><Relationship Id="rId27" Type="http://schemas.openxmlformats.org/officeDocument/2006/relationships/hyperlink" Target="https://vk.com/wall-156644571_5383" TargetMode="External"/><Relationship Id="rId48" Type="http://schemas.openxmlformats.org/officeDocument/2006/relationships/image" Target="media/image12.jpeg"/><Relationship Id="rId69" Type="http://schemas.openxmlformats.org/officeDocument/2006/relationships/hyperlink" Target="https://vk.com/wall-156644571_5183" TargetMode="External"/><Relationship Id="rId113" Type="http://schemas.openxmlformats.org/officeDocument/2006/relationships/hyperlink" Target="https://vk.com/wall-156644571_5037" TargetMode="External"/><Relationship Id="rId134" Type="http://schemas.openxmlformats.org/officeDocument/2006/relationships/image" Target="media/image55.jpeg"/><Relationship Id="rId80" Type="http://schemas.openxmlformats.org/officeDocument/2006/relationships/image" Target="media/image28.jpeg"/><Relationship Id="rId155" Type="http://schemas.openxmlformats.org/officeDocument/2006/relationships/hyperlink" Target="https://vk.com/wall-156644571_4939" TargetMode="External"/><Relationship Id="rId176" Type="http://schemas.openxmlformats.org/officeDocument/2006/relationships/image" Target="media/image76.jpeg"/><Relationship Id="rId197" Type="http://schemas.openxmlformats.org/officeDocument/2006/relationships/hyperlink" Target="https://vk.com/wall-156644571_47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19</Pages>
  <Words>3535</Words>
  <Characters>20153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76</cp:revision>
  <dcterms:created xsi:type="dcterms:W3CDTF">2026-02-20T18:12:00Z</dcterms:created>
  <dcterms:modified xsi:type="dcterms:W3CDTF">2026-02-26T17:10:00Z</dcterms:modified>
</cp:coreProperties>
</file>